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3590D" w14:textId="77777777" w:rsidR="001C2A5F" w:rsidRPr="00243F2C" w:rsidRDefault="001C2A5F" w:rsidP="001C2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13C3ABC" w14:textId="77777777" w:rsidR="001C2A5F" w:rsidRPr="00243F2C" w:rsidRDefault="001C2A5F" w:rsidP="001C2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</w:p>
    <w:p w14:paraId="2EA63788" w14:textId="77777777" w:rsidR="001C2A5F" w:rsidRPr="00243F2C" w:rsidRDefault="001C2A5F" w:rsidP="001C2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ПОПКОВСКОГО СЕЛЬСКОГО ПОСЕЛЕНИЯ</w:t>
      </w:r>
    </w:p>
    <w:p w14:paraId="39AD325A" w14:textId="77777777" w:rsidR="001C2A5F" w:rsidRPr="00243F2C" w:rsidRDefault="001C2A5F" w:rsidP="001C2A5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КОТОВСКОГО МУНИЦИПАЛЬНОГО РАЙОНА</w:t>
      </w:r>
    </w:p>
    <w:p w14:paraId="44716749" w14:textId="77777777" w:rsidR="001C2A5F" w:rsidRPr="00243F2C" w:rsidRDefault="001C2A5F" w:rsidP="001C2A5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ВОЛГОГРАДСКОЙ ОБЛАСТИ</w:t>
      </w:r>
    </w:p>
    <w:p w14:paraId="4D942506" w14:textId="77777777" w:rsidR="001C2A5F" w:rsidRPr="00243F2C" w:rsidRDefault="001C2A5F" w:rsidP="001C2A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5D3849" w14:textId="77777777" w:rsidR="001C2A5F" w:rsidRPr="00243F2C" w:rsidRDefault="001C2A5F" w:rsidP="001C2A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x-none"/>
        </w:rPr>
      </w:pPr>
    </w:p>
    <w:p w14:paraId="5E4531F1" w14:textId="77777777" w:rsidR="001C2A5F" w:rsidRPr="00243F2C" w:rsidRDefault="001C2A5F" w:rsidP="001C2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9DA32" w14:textId="576BD210" w:rsidR="001C2A5F" w:rsidRPr="001C2A5F" w:rsidRDefault="001C2A5F" w:rsidP="001C2A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2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Pr="001C2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C2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июля</w:t>
      </w:r>
      <w:r w:rsidRPr="001C2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Pr="001C2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C2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                                   № </w:t>
      </w:r>
      <w:r w:rsidRPr="001C2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</w:t>
      </w:r>
    </w:p>
    <w:p w14:paraId="6C547C5D" w14:textId="77777777" w:rsidR="001C2A5F" w:rsidRPr="00243F2C" w:rsidRDefault="001C2A5F" w:rsidP="001C2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3F194" w14:textId="77777777" w:rsidR="001C2A5F" w:rsidRPr="00243F2C" w:rsidRDefault="001C2A5F" w:rsidP="001C2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14:paraId="63C75C8E" w14:textId="1FA752BD" w:rsidR="001C2A5F" w:rsidRPr="001C2A5F" w:rsidRDefault="001C2A5F" w:rsidP="001C2A5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внесении изменений в </w:t>
      </w:r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остановление администрации </w:t>
      </w:r>
      <w:proofErr w:type="spellStart"/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Попковского</w:t>
      </w:r>
      <w:proofErr w:type="spellEnd"/>
    </w:p>
    <w:p w14:paraId="7236B0B7" w14:textId="6F7CDA08" w:rsidR="001C2A5F" w:rsidRPr="001C2A5F" w:rsidRDefault="001C2A5F" w:rsidP="001C2A5F">
      <w:pPr>
        <w:ind w:left="-42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сельского поселения Котовского муниципального района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Волгоградской области</w:t>
      </w:r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</w:t>
      </w:r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03</w:t>
      </w:r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.1</w:t>
      </w:r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</w:t>
      </w:r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.20</w:t>
      </w:r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22</w:t>
      </w:r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 № </w:t>
      </w:r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111</w:t>
      </w:r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«Об утверждении реестра муниципальных услуг, оказываемых на территории </w:t>
      </w:r>
      <w:proofErr w:type="spellStart"/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Попковского</w:t>
      </w:r>
      <w:proofErr w:type="spellEnd"/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сельского поселения»</w:t>
      </w:r>
    </w:p>
    <w:p w14:paraId="372651BE" w14:textId="77777777" w:rsidR="001C2A5F" w:rsidRPr="00243F2C" w:rsidRDefault="001C2A5F" w:rsidP="001C2A5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ACA34" w14:textId="77777777" w:rsidR="001C2A5F" w:rsidRPr="00243F2C" w:rsidRDefault="001C2A5F" w:rsidP="001C2A5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 исполнение Федерального закона от 27.07.2010г. № 210-ФЗ «Об организации предоставления государственных и муниципальных услуг» администрация </w:t>
      </w:r>
      <w:proofErr w:type="spellStart"/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Попковского</w:t>
      </w:r>
      <w:proofErr w:type="spellEnd"/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243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22CC011D" w14:textId="77777777" w:rsidR="001C2A5F" w:rsidRPr="00243F2C" w:rsidRDefault="001C2A5F" w:rsidP="001C2A5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536F4F" w14:textId="2A9E70CF" w:rsidR="001C2A5F" w:rsidRPr="00243F2C" w:rsidRDefault="001C2A5F" w:rsidP="001C2A5F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</w:t>
      </w:r>
      <w:proofErr w:type="spellStart"/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Попковского</w:t>
      </w:r>
      <w:proofErr w:type="spellEnd"/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Котовского муниципального района</w:t>
      </w:r>
      <w:r w:rsidR="005D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Волгоградской области 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>г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111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 утверждении реестра муниципальных услуг, оказываемых на территории </w:t>
      </w:r>
      <w:proofErr w:type="spellStart"/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Попковского</w:t>
      </w:r>
      <w:proofErr w:type="spellEnd"/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сельского поселения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6E1DEE6" w14:textId="7170F198" w:rsidR="001C2A5F" w:rsidRPr="00243F2C" w:rsidRDefault="001C2A5F" w:rsidP="001C2A5F">
      <w:pPr>
        <w:spacing w:after="0" w:line="240" w:lineRule="auto"/>
        <w:ind w:left="-540" w:right="-5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Приложение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администрации </w:t>
      </w:r>
      <w:proofErr w:type="spellStart"/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Попковского</w:t>
      </w:r>
      <w:proofErr w:type="spellEnd"/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Котовского муниципального района</w:t>
      </w:r>
      <w:r w:rsidR="005D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Волгоградской области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 утверждении реестра муниципальных услуг, оказываемых на территории </w:t>
      </w:r>
      <w:proofErr w:type="spellStart"/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Попковского</w:t>
      </w:r>
      <w:proofErr w:type="spellEnd"/>
      <w:r w:rsidRPr="001C2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сельского поселения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приложение №1) </w:t>
      </w:r>
      <w:r w:rsidRPr="00243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читать в новой редакции</w:t>
      </w: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14:paraId="4230F60C" w14:textId="77777777" w:rsidR="001C2A5F" w:rsidRPr="00243F2C" w:rsidRDefault="001C2A5F" w:rsidP="001C2A5F">
      <w:pPr>
        <w:widowControl w:val="0"/>
        <w:spacing w:after="0" w:line="240" w:lineRule="auto"/>
        <w:ind w:left="-540" w:firstLine="36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43F2C">
        <w:rPr>
          <w:rFonts w:ascii="Times New Roman" w:hAnsi="Times New Roman" w:cs="Times New Roman"/>
          <w:color w:val="000000"/>
          <w:spacing w:val="3"/>
          <w:sz w:val="28"/>
          <w:szCs w:val="28"/>
        </w:rPr>
        <w:t>3. Контроль за исполнением настоящего постановления оставляю за собой.</w:t>
      </w:r>
    </w:p>
    <w:p w14:paraId="6B5BF1B0" w14:textId="77777777" w:rsidR="001C2A5F" w:rsidRPr="00243F2C" w:rsidRDefault="001C2A5F" w:rsidP="001C2A5F">
      <w:pPr>
        <w:widowControl w:val="0"/>
        <w:spacing w:after="0" w:line="240" w:lineRule="auto"/>
        <w:ind w:left="-540" w:firstLine="36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43F2C">
        <w:rPr>
          <w:rFonts w:ascii="Times New Roman" w:hAnsi="Times New Roman" w:cs="Times New Roman"/>
          <w:color w:val="000000"/>
          <w:spacing w:val="3"/>
          <w:sz w:val="28"/>
          <w:szCs w:val="28"/>
        </w:rPr>
        <w:t>4.</w:t>
      </w:r>
      <w:r w:rsidRPr="00243F2C">
        <w:rPr>
          <w:rFonts w:ascii="Times New Roman" w:hAnsi="Times New Roman" w:cs="Times New Roman"/>
          <w:spacing w:val="4"/>
          <w:sz w:val="28"/>
          <w:szCs w:val="28"/>
        </w:rPr>
        <w:t xml:space="preserve"> Настоящее постановление вступает в силу после его официального обнародования.</w:t>
      </w:r>
    </w:p>
    <w:p w14:paraId="4153EA25" w14:textId="77777777" w:rsidR="001C2A5F" w:rsidRPr="00243F2C" w:rsidRDefault="001C2A5F" w:rsidP="001C2A5F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4B4A54FF" w14:textId="77777777" w:rsidR="001C2A5F" w:rsidRPr="00243F2C" w:rsidRDefault="001C2A5F" w:rsidP="001C2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BA661" w14:textId="77777777" w:rsidR="001C2A5F" w:rsidRPr="00243F2C" w:rsidRDefault="001C2A5F" w:rsidP="001C2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ADF15" w14:textId="77777777" w:rsidR="001C2A5F" w:rsidRPr="00243F2C" w:rsidRDefault="001C2A5F" w:rsidP="001C2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D0E9B" w14:textId="77777777" w:rsidR="001C2A5F" w:rsidRPr="00243F2C" w:rsidRDefault="001C2A5F" w:rsidP="001C2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63252" w14:textId="77777777" w:rsidR="001C2A5F" w:rsidRPr="00243F2C" w:rsidRDefault="001C2A5F" w:rsidP="001C2A5F">
      <w:pPr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proofErr w:type="spellStart"/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Попковского</w:t>
      </w:r>
      <w:proofErr w:type="spellEnd"/>
      <w:r w:rsidRPr="0024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А.И. Ивахнов</w:t>
      </w:r>
    </w:p>
    <w:p w14:paraId="1CD51762" w14:textId="77777777" w:rsidR="001C2A5F" w:rsidRPr="00243F2C" w:rsidRDefault="001C2A5F" w:rsidP="001C2A5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EC8CB" w14:textId="77777777" w:rsidR="001C2A5F" w:rsidRPr="00243F2C" w:rsidRDefault="001C2A5F" w:rsidP="001C2A5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9E472" w14:textId="77777777" w:rsidR="001C2A5F" w:rsidRPr="00243F2C" w:rsidRDefault="001C2A5F" w:rsidP="001C2A5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DDB4F1" w14:textId="77777777" w:rsidR="001C2A5F" w:rsidRPr="00243F2C" w:rsidRDefault="001C2A5F" w:rsidP="001C2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35EFC" w14:textId="77777777" w:rsidR="001C2A5F" w:rsidRPr="00243F2C" w:rsidRDefault="001C2A5F" w:rsidP="001C2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FD6CC" w14:textId="77777777" w:rsidR="001C2A5F" w:rsidRPr="00243F2C" w:rsidRDefault="001C2A5F" w:rsidP="001C2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AFFD24" w14:textId="77777777" w:rsidR="001C2A5F" w:rsidRPr="00243F2C" w:rsidRDefault="001C2A5F" w:rsidP="001C2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</w:p>
    <w:p w14:paraId="5B8F2E49" w14:textId="77777777" w:rsidR="001C2A5F" w:rsidRPr="00243F2C" w:rsidRDefault="001C2A5F" w:rsidP="001C2A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66291" w14:textId="77777777" w:rsidR="005D5B2A" w:rsidRDefault="005D5B2A" w:rsidP="001C2A5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568EDA" w14:textId="77777777" w:rsidR="005D5B2A" w:rsidRDefault="005D5B2A" w:rsidP="001C2A5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D1BAA3" w14:textId="4E402EF7" w:rsidR="001C2A5F" w:rsidRDefault="001C2A5F" w:rsidP="001C2A5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1C2A5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№1</w:t>
      </w:r>
    </w:p>
    <w:p w14:paraId="27EACE07" w14:textId="77777777" w:rsidR="001C2A5F" w:rsidRPr="001C2A5F" w:rsidRDefault="001C2A5F" w:rsidP="001C2A5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26AE84" w14:textId="77777777" w:rsidR="001C2A5F" w:rsidRPr="001C2A5F" w:rsidRDefault="001C2A5F" w:rsidP="001C2A5F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ru-RU"/>
        </w:rPr>
      </w:pPr>
      <w:r w:rsidRPr="001C2A5F">
        <w:rPr>
          <w:rFonts w:ascii="Cambria" w:eastAsia="Times New Roman" w:hAnsi="Cambria" w:cs="Times New Roman"/>
          <w:b/>
          <w:sz w:val="20"/>
          <w:szCs w:val="20"/>
          <w:lang w:eastAsia="ru-RU"/>
        </w:rPr>
        <w:t>Реестр муниципальных услуг, оказываемых на территории</w:t>
      </w:r>
    </w:p>
    <w:p w14:paraId="3501C25D" w14:textId="77777777" w:rsidR="001C2A5F" w:rsidRPr="001C2A5F" w:rsidRDefault="001C2A5F" w:rsidP="001C2A5F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ru-RU"/>
        </w:rPr>
      </w:pPr>
      <w:proofErr w:type="spellStart"/>
      <w:r w:rsidRPr="001C2A5F">
        <w:rPr>
          <w:rFonts w:ascii="Cambria" w:eastAsia="Times New Roman" w:hAnsi="Cambria" w:cs="Times New Roman"/>
          <w:b/>
          <w:sz w:val="20"/>
          <w:szCs w:val="20"/>
          <w:lang w:eastAsia="ru-RU"/>
        </w:rPr>
        <w:t>Попковского</w:t>
      </w:r>
      <w:proofErr w:type="spellEnd"/>
      <w:r w:rsidRPr="001C2A5F">
        <w:rPr>
          <w:rFonts w:ascii="Cambria" w:eastAsia="Times New Roman" w:hAnsi="Cambria" w:cs="Times New Roman"/>
          <w:b/>
          <w:sz w:val="20"/>
          <w:szCs w:val="20"/>
          <w:lang w:eastAsia="ru-RU"/>
        </w:rPr>
        <w:t xml:space="preserve"> сельского поселения</w:t>
      </w:r>
    </w:p>
    <w:p w14:paraId="1F8A3D68" w14:textId="77777777" w:rsidR="001C2A5F" w:rsidRPr="001C2A5F" w:rsidRDefault="001C2A5F" w:rsidP="001C2A5F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ru-RU"/>
        </w:rPr>
      </w:pPr>
    </w:p>
    <w:tbl>
      <w:tblPr>
        <w:tblW w:w="1107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561"/>
        <w:gridCol w:w="1843"/>
        <w:gridCol w:w="2126"/>
      </w:tblGrid>
      <w:tr w:rsidR="001C2A5F" w:rsidRPr="001C2A5F" w14:paraId="379E6A66" w14:textId="77777777" w:rsidTr="007752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8D89" w14:textId="7777777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7094" w14:textId="7777777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8CE6" w14:textId="7777777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10B3" w14:textId="77777777" w:rsidR="001C2A5F" w:rsidRPr="001C2A5F" w:rsidRDefault="001C2A5F" w:rsidP="001C2A5F">
            <w:pPr>
              <w:spacing w:after="0" w:line="240" w:lineRule="auto"/>
              <w:ind w:right="-105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Постановление, которым утвержден административный регламент</w:t>
            </w:r>
          </w:p>
        </w:tc>
      </w:tr>
      <w:tr w:rsidR="001C2A5F" w:rsidRPr="001C2A5F" w14:paraId="038F01FE" w14:textId="77777777" w:rsidTr="007752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9233" w14:textId="7777777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8717" w14:textId="7777777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7205" w14:textId="7777777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FC8A" w14:textId="7777777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C2A5F" w:rsidRPr="001C2A5F" w14:paraId="24ADCA9F" w14:textId="77777777" w:rsidTr="00775281">
        <w:tc>
          <w:tcPr>
            <w:tcW w:w="1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282B" w14:textId="7777777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1. Услуги, оказываемые органами местного самоуправления</w:t>
            </w:r>
          </w:p>
        </w:tc>
      </w:tr>
      <w:tr w:rsidR="001C2A5F" w:rsidRPr="001C2A5F" w14:paraId="3602E36D" w14:textId="77777777" w:rsidTr="00775281">
        <w:tc>
          <w:tcPr>
            <w:tcW w:w="1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F6CD" w14:textId="7777777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В сфере земельно-имущественных отношений</w:t>
            </w:r>
          </w:p>
        </w:tc>
      </w:tr>
      <w:tr w:rsidR="001C2A5F" w:rsidRPr="001C2A5F" w14:paraId="3CFC657E" w14:textId="77777777" w:rsidTr="007752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94FB" w14:textId="7777777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267E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Выдача ордера на проведение земляных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8A49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FC8C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85 от 22.10.19г</w:t>
            </w:r>
          </w:p>
          <w:p w14:paraId="083A3B2A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1C2A5F" w:rsidRPr="001C2A5F" w14:paraId="2963EE9E" w14:textId="77777777" w:rsidTr="007752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6532" w14:textId="7777777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0183" w14:textId="77777777" w:rsidR="001C2A5F" w:rsidRPr="001C2A5F" w:rsidRDefault="001C2A5F" w:rsidP="001C2A5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 в порядке ст. 39.34. Земельного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C9F9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FE97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53 от 02.07.15г.</w:t>
            </w:r>
          </w:p>
          <w:p w14:paraId="697ADC57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1C2A5F" w:rsidRPr="001C2A5F" w14:paraId="725D7AD5" w14:textId="77777777" w:rsidTr="007752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E448" w14:textId="7777777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A9E6" w14:textId="77777777" w:rsidR="001C2A5F" w:rsidRPr="001C2A5F" w:rsidRDefault="001C2A5F" w:rsidP="001C2A5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AD40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6224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52 от 24.06.19г</w:t>
            </w:r>
          </w:p>
          <w:p w14:paraId="0109DC85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1C2A5F" w:rsidRPr="001C2A5F" w14:paraId="30E3BCE2" w14:textId="77777777" w:rsidTr="007752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3724" w14:textId="7777777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2589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Предоставление выписки (информации) об объектах учета из реестра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E138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0347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84 от 10.10.18г.</w:t>
            </w:r>
          </w:p>
          <w:p w14:paraId="4F3D7DC7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  <w:p w14:paraId="050F23F9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1C2A5F" w:rsidRPr="001C2A5F" w14:paraId="0C38FD9B" w14:textId="77777777" w:rsidTr="007752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F123" w14:textId="7777777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86AF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Предоставление водных объектов или их частей, находящихся в муниципальной собственности, в пользование на основании договоров водопользования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BF8A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F46A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105 от 11.12.20г</w:t>
            </w:r>
          </w:p>
          <w:p w14:paraId="754C53D5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1C2A5F" w:rsidRPr="001C2A5F" w14:paraId="31B149BA" w14:textId="77777777" w:rsidTr="007752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D417" w14:textId="7777777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3359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Предоставление имущества, включенного в перечень муниципального имущества, предназначенного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B1A1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39B0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41 от 30.05.19г</w:t>
            </w:r>
          </w:p>
          <w:p w14:paraId="669D0AB9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1C2A5F" w:rsidRPr="001C2A5F" w14:paraId="56227153" w14:textId="77777777" w:rsidTr="007752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3B56" w14:textId="7777777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391E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ru-RU"/>
              </w:rPr>
              <w:t xml:space="preserve">Предоставление земельных участков, находящихся в муниципальной собственности, в аренду </w:t>
            </w:r>
            <w:r w:rsidRPr="001C2A5F">
              <w:rPr>
                <w:rFonts w:ascii="Cambria" w:eastAsia="Times New Roman" w:hAnsi="Cambria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1CE0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8335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112 от 22.12.20г</w:t>
            </w:r>
          </w:p>
          <w:p w14:paraId="180D6D2F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1C2A5F" w:rsidRPr="001C2A5F" w14:paraId="76E45694" w14:textId="77777777" w:rsidTr="007752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6169" w14:textId="7777777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ADF9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Предоставление земельных участков, находящихся в муниципальной собственности</w:t>
            </w:r>
            <w:r w:rsidRPr="001C2A5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r w:rsidRPr="001C2A5F">
              <w:rPr>
                <w:rFonts w:ascii="Cambria" w:eastAsia="Times New Roman" w:hAnsi="Cambria" w:cs="Times New Roman"/>
                <w:bCs/>
                <w:sz w:val="20"/>
                <w:szCs w:val="20"/>
                <w:lang w:eastAsia="ru-RU"/>
              </w:rPr>
              <w:t>в постоянное (бессрочное)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DF1D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01C0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53 от 24.06.19г</w:t>
            </w:r>
          </w:p>
          <w:p w14:paraId="6F24EEA6" w14:textId="77777777" w:rsidR="001C2A5F" w:rsidRPr="001C2A5F" w:rsidRDefault="001C2A5F" w:rsidP="001C2A5F">
            <w:pPr>
              <w:suppressAutoHyphens/>
              <w:autoSpaceDE w:val="0"/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C2A5F" w:rsidRPr="001C2A5F" w14:paraId="59AB9255" w14:textId="77777777" w:rsidTr="007752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6AC5" w14:textId="7777777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DCE9" w14:textId="77777777" w:rsidR="001C2A5F" w:rsidRPr="001C2A5F" w:rsidRDefault="001C2A5F" w:rsidP="001C2A5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Предоставление земельных участков, находящихся в муниципальной собственности, в аренду без проведения торгов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AC36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7E17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91 от 17.10.18г.</w:t>
            </w:r>
          </w:p>
          <w:p w14:paraId="3856168B" w14:textId="77777777" w:rsidR="001C2A5F" w:rsidRPr="001C2A5F" w:rsidRDefault="001C2A5F" w:rsidP="001C2A5F">
            <w:pPr>
              <w:spacing w:after="0" w:line="240" w:lineRule="auto"/>
              <w:ind w:left="40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1C2A5F" w:rsidRPr="001C2A5F" w14:paraId="252A470D" w14:textId="77777777" w:rsidTr="007752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BDCB" w14:textId="7777777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D256" w14:textId="77777777" w:rsidR="001C2A5F" w:rsidRPr="001C2A5F" w:rsidRDefault="001C2A5F" w:rsidP="001C2A5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Предоставление земельных участков, находящихся в муниципальной собственности, в безвозмездное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12EB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ADDE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98 от 10.12.19г</w:t>
            </w:r>
          </w:p>
          <w:p w14:paraId="49B0F816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1C2A5F" w:rsidRPr="001C2A5F" w14:paraId="0C17DEF0" w14:textId="77777777" w:rsidTr="007752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7624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3AA9" w14:textId="77777777" w:rsidR="001C2A5F" w:rsidRPr="001C2A5F" w:rsidRDefault="001C2A5F" w:rsidP="001C2A5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Предоставление земельных участков, находящихся в муниципальной собственности,</w:t>
            </w:r>
            <w:r w:rsidRPr="001C2A5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юридическим лицам в собственность 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61B4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F70E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51 от 10.06.20г</w:t>
            </w:r>
          </w:p>
          <w:p w14:paraId="2FCAA48F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1C2A5F" w:rsidRPr="001C2A5F" w14:paraId="72A1F963" w14:textId="77777777" w:rsidTr="007752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60A0" w14:textId="7777777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9FE1" w14:textId="77777777" w:rsidR="001C2A5F" w:rsidRPr="001C2A5F" w:rsidRDefault="001C2A5F" w:rsidP="001C2A5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Предоставление информации об объектах недвижимого имущества, находящегося в муниципальной собственности</w:t>
            </w:r>
            <w:r w:rsidRPr="001C2A5F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 предназначенного для сдачи в аренду, безвозмездное пользование, а также объектах, подлежащих приватизации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7F0F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5A42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 от 13.01.20г</w:t>
            </w:r>
          </w:p>
          <w:p w14:paraId="22F380D4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1C2A5F" w:rsidRPr="001C2A5F" w14:paraId="27CB10CC" w14:textId="77777777" w:rsidTr="007752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49E5" w14:textId="7777777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A4A3" w14:textId="77777777" w:rsidR="001C2A5F" w:rsidRPr="001C2A5F" w:rsidRDefault="001C2A5F" w:rsidP="001C2A5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Принятие решения о проведении аукциона на право заключения договора аренды земельных участков,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083B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CBED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90 от 17.10.18г</w:t>
            </w:r>
          </w:p>
          <w:p w14:paraId="3ED90CC1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1C2A5F" w:rsidRPr="001C2A5F" w14:paraId="162B81EC" w14:textId="77777777" w:rsidTr="007752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1CEE" w14:textId="7777777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A07F" w14:textId="77777777" w:rsidR="001C2A5F" w:rsidRPr="001C2A5F" w:rsidRDefault="001C2A5F" w:rsidP="001C2A5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Принятие решения о проведении аукциона по продаже земельных участков,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C6EF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8B68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95 от 04.12.19г</w:t>
            </w:r>
          </w:p>
          <w:p w14:paraId="25B7C5C9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1C2A5F" w:rsidRPr="001C2A5F" w14:paraId="016CEAA4" w14:textId="77777777" w:rsidTr="007752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F34F" w14:textId="7777777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D67E" w14:textId="77777777" w:rsidR="001C2A5F" w:rsidRPr="001C2A5F" w:rsidRDefault="001C2A5F" w:rsidP="001C2A5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93D7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6072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76 от 04.09.20г.</w:t>
            </w:r>
          </w:p>
          <w:p w14:paraId="64FAB7E0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1C2A5F" w:rsidRPr="001C2A5F" w14:paraId="0F796BC2" w14:textId="77777777" w:rsidTr="007752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3606" w14:textId="7777777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509C" w14:textId="77777777" w:rsidR="001C2A5F" w:rsidRPr="001C2A5F" w:rsidRDefault="001C2A5F" w:rsidP="001C2A5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Продажа земельных участков, находящихся в муниципальной собственности, без проведения торгов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3A1B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D196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99 от 11.12.19г</w:t>
            </w:r>
          </w:p>
          <w:p w14:paraId="30462EAD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1C2A5F" w:rsidRPr="001C2A5F" w14:paraId="431D9287" w14:textId="77777777" w:rsidTr="007752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9AD6" w14:textId="7777777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E7C5" w14:textId="77777777" w:rsidR="001C2A5F" w:rsidRPr="001C2A5F" w:rsidRDefault="001C2A5F" w:rsidP="001C2A5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5D37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C8FE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39 от 30.05.19г</w:t>
            </w:r>
          </w:p>
          <w:p w14:paraId="6DBE9316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1C2A5F" w:rsidRPr="001C2A5F" w14:paraId="51D6B0AC" w14:textId="77777777" w:rsidTr="00775281">
        <w:tc>
          <w:tcPr>
            <w:tcW w:w="1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0F4C" w14:textId="7777777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В сфере жилищно-коммунального хозяйства</w:t>
            </w:r>
          </w:p>
        </w:tc>
      </w:tr>
      <w:tr w:rsidR="001C2A5F" w:rsidRPr="001C2A5F" w14:paraId="5A24F403" w14:textId="77777777" w:rsidTr="007752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9D10" w14:textId="7777777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3BD7" w14:textId="77777777" w:rsidR="001C2A5F" w:rsidRPr="001C2A5F" w:rsidRDefault="001C2A5F" w:rsidP="001C2A5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Выдача разрешения на вырубку или пересадку зеленых насаждений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7675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27B0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71 от 01.10.14г</w:t>
            </w:r>
          </w:p>
          <w:p w14:paraId="450E8C30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1C2A5F" w:rsidRPr="001C2A5F" w14:paraId="6D01E86F" w14:textId="77777777" w:rsidTr="007752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0A7A" w14:textId="7777777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E009" w14:textId="77777777" w:rsidR="001C2A5F" w:rsidRPr="001C2A5F" w:rsidRDefault="001C2A5F" w:rsidP="001C2A5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Выдача справок из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похозяйственной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книги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7A76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B565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71 от 01.10.14г.</w:t>
            </w:r>
          </w:p>
          <w:p w14:paraId="3888A3D5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1C2A5F" w:rsidRPr="001C2A5F" w14:paraId="2EE87FB7" w14:textId="77777777" w:rsidTr="007752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E427" w14:textId="7777777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B9DB" w14:textId="77777777" w:rsidR="001C2A5F" w:rsidRPr="001C2A5F" w:rsidRDefault="001C2A5F" w:rsidP="001C2A5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hAnsi="Cambria" w:cs="Times New Roman"/>
                <w:sz w:val="20"/>
                <w:szCs w:val="2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F2FB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ABA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94 от 15.08.2022</w:t>
            </w:r>
          </w:p>
        </w:tc>
      </w:tr>
      <w:tr w:rsidR="001C2A5F" w:rsidRPr="001C2A5F" w14:paraId="480754DB" w14:textId="77777777" w:rsidTr="007752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69C5" w14:textId="7777777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7FB0" w14:textId="77777777" w:rsidR="001C2A5F" w:rsidRPr="001C2A5F" w:rsidRDefault="001C2A5F" w:rsidP="001C2A5F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439A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3B6A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47 от 01.06.18г.</w:t>
            </w:r>
          </w:p>
        </w:tc>
      </w:tr>
      <w:tr w:rsidR="001C2A5F" w:rsidRPr="001C2A5F" w14:paraId="134013F0" w14:textId="77777777" w:rsidTr="007752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3F6E" w14:textId="7777777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520C" w14:textId="77777777" w:rsidR="001C2A5F" w:rsidRPr="001C2A5F" w:rsidRDefault="001C2A5F" w:rsidP="001C2A5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9690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E3FD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71 от 01.10.14г.</w:t>
            </w:r>
          </w:p>
        </w:tc>
      </w:tr>
      <w:tr w:rsidR="001C2A5F" w:rsidRPr="001C2A5F" w14:paraId="0A8BF739" w14:textId="77777777" w:rsidTr="007752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AC6A" w14:textId="7777777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2A42" w14:textId="77777777" w:rsidR="001C2A5F" w:rsidRPr="001C2A5F" w:rsidRDefault="001C2A5F" w:rsidP="001C2A5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ru-RU"/>
              </w:rPr>
              <w:t>Предоставление информации о принадлежности объектов электросетевого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1852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BC4E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74 от 31.08.20г.</w:t>
            </w:r>
          </w:p>
        </w:tc>
      </w:tr>
      <w:tr w:rsidR="001C2A5F" w:rsidRPr="001C2A5F" w14:paraId="09DC6A48" w14:textId="77777777" w:rsidTr="007752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F4FD" w14:textId="7777777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58FC" w14:textId="77777777" w:rsidR="001C2A5F" w:rsidRPr="001C2A5F" w:rsidRDefault="001C2A5F" w:rsidP="001C2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Признание граждан малоимущими в целях постановки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BBE7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463C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76 </w:t>
            </w:r>
            <w:r w:rsidRPr="001C2A5F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от 06.10.15</w:t>
            </w: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1C2A5F" w:rsidRPr="001C2A5F" w14:paraId="448ECE1A" w14:textId="77777777" w:rsidTr="00775281">
        <w:trPr>
          <w:trHeight w:val="8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F0A5" w14:textId="7777777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D563" w14:textId="77777777" w:rsidR="001C2A5F" w:rsidRPr="001C2A5F" w:rsidRDefault="001C2A5F" w:rsidP="001C2A5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Прием заявлений, документов, а также постановка   граждан на учет в качестве нуждающихся в жилых помещениях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22EF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2149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24 от 16.04.18г</w:t>
            </w:r>
          </w:p>
        </w:tc>
      </w:tr>
      <w:tr w:rsidR="001C2A5F" w:rsidRPr="001C2A5F" w14:paraId="006D9AC3" w14:textId="77777777" w:rsidTr="007752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9A75" w14:textId="7777777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3A44" w14:textId="77777777" w:rsidR="001C2A5F" w:rsidRPr="001C2A5F" w:rsidRDefault="001C2A5F" w:rsidP="001C2A5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bCs/>
                <w:sz w:val="20"/>
                <w:szCs w:val="20"/>
                <w:lang w:eastAsia="ru-RU"/>
              </w:rPr>
              <w:t>Прием заявлений и выдача документов о согласовании переустройства и (или) перепланировки помещения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32A6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CC05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41 от 28.04.20</w:t>
            </w:r>
          </w:p>
        </w:tc>
      </w:tr>
      <w:tr w:rsidR="001C2A5F" w:rsidRPr="001C2A5F" w14:paraId="7F3602AF" w14:textId="77777777" w:rsidTr="007752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E523" w14:textId="7777777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2F54" w14:textId="77777777" w:rsidR="001C2A5F" w:rsidRPr="001C2A5F" w:rsidRDefault="001C2A5F" w:rsidP="001C2A5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9706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99C0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54 от 24.06.19г</w:t>
            </w:r>
          </w:p>
        </w:tc>
      </w:tr>
      <w:tr w:rsidR="001C2A5F" w:rsidRPr="001C2A5F" w14:paraId="77FE3B6E" w14:textId="77777777" w:rsidTr="007752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E5A3" w14:textId="328C0555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A2D7" w14:textId="47FE1CE8" w:rsidR="001C2A5F" w:rsidRPr="001C2A5F" w:rsidRDefault="001C2A5F" w:rsidP="001C2A5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hAnsi="Cambria" w:cs="Times New Roman"/>
                <w:sz w:val="20"/>
                <w:szCs w:val="20"/>
              </w:rPr>
              <w:t>Признание граждан нуждающимися в жилых помещениях для цели получения сертификата на улучшение жилищных условий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D910" w14:textId="7C50CB63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152C" w14:textId="1333F658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21 от 19.05.2023</w:t>
            </w:r>
          </w:p>
        </w:tc>
      </w:tr>
      <w:tr w:rsidR="001C2A5F" w:rsidRPr="001C2A5F" w14:paraId="331E9D85" w14:textId="77777777" w:rsidTr="007752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423F" w14:textId="073113DC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36CA" w14:textId="41EE5B39" w:rsidR="001C2A5F" w:rsidRPr="001C2A5F" w:rsidRDefault="001C2A5F" w:rsidP="001C2A5F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C2A5F">
              <w:rPr>
                <w:rFonts w:ascii="Cambria" w:hAnsi="Cambria" w:cs="Times New Roman"/>
                <w:sz w:val="20"/>
                <w:szCs w:val="20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BD4C" w14:textId="110681C0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E540" w14:textId="23A62B1C" w:rsid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24 от 06.06.2023</w:t>
            </w:r>
          </w:p>
        </w:tc>
      </w:tr>
      <w:tr w:rsidR="001C2A5F" w:rsidRPr="001C2A5F" w14:paraId="2CC1791D" w14:textId="77777777" w:rsidTr="007752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ECA8" w14:textId="50A3F93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D741" w14:textId="1EA8A060" w:rsidR="001C2A5F" w:rsidRPr="001C2A5F" w:rsidRDefault="001C2A5F" w:rsidP="001C2A5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Принятие на учет граждан </w:t>
            </w:r>
            <w:proofErr w:type="gram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</w:t>
            </w:r>
            <w:r w:rsidR="0081765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качестве</w:t>
            </w:r>
            <w:proofErr w:type="gramEnd"/>
            <w:r w:rsidR="0081765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нуждающихся в жилых помещениях, предоставляемых по договорам социального найма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9383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B33A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 от 13.01.20г</w:t>
            </w:r>
          </w:p>
        </w:tc>
      </w:tr>
      <w:tr w:rsidR="001C2A5F" w:rsidRPr="001C2A5F" w14:paraId="1FBEE9F7" w14:textId="77777777" w:rsidTr="007752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0B21" w14:textId="3C48B51A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B04E" w14:textId="77777777" w:rsidR="001C2A5F" w:rsidRPr="001C2A5F" w:rsidRDefault="001C2A5F" w:rsidP="001C2A5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6679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E407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52 от 10.06.20г</w:t>
            </w:r>
          </w:p>
        </w:tc>
      </w:tr>
      <w:tr w:rsidR="001C2A5F" w:rsidRPr="001C2A5F" w14:paraId="13FBA622" w14:textId="77777777" w:rsidTr="00775281">
        <w:tc>
          <w:tcPr>
            <w:tcW w:w="1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614C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Иное</w:t>
            </w:r>
          </w:p>
        </w:tc>
      </w:tr>
      <w:tr w:rsidR="001C2A5F" w:rsidRPr="001C2A5F" w14:paraId="6669B288" w14:textId="77777777" w:rsidTr="007752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3434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7E2A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Заключение договора на размещение нестационарного торгового объекта в месте, определенном схемой размещения нестационарных торговых объектов,</w:t>
            </w:r>
            <w:r w:rsidRPr="001C2A5F">
              <w:rPr>
                <w:rFonts w:ascii="Cambria" w:eastAsia="Times New Roman" w:hAnsi="Cambri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без проведения аукциона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F1D7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A431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53 от 10.06.20г</w:t>
            </w:r>
          </w:p>
        </w:tc>
      </w:tr>
      <w:tr w:rsidR="001C2A5F" w:rsidRPr="001C2A5F" w14:paraId="12948C7A" w14:textId="77777777" w:rsidTr="007752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F739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5486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543F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DE3D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106 от 11.12.20г</w:t>
            </w:r>
          </w:p>
        </w:tc>
      </w:tr>
      <w:tr w:rsidR="001C2A5F" w:rsidRPr="001C2A5F" w14:paraId="63F9B875" w14:textId="77777777" w:rsidTr="007752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CE47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6F35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 даче письменных разъяснений</w:t>
            </w:r>
            <w:r w:rsidRPr="001C2A5F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ru-RU"/>
              </w:rPr>
              <w:t xml:space="preserve"> налогоплательщикам и налоговым агентам по вопросам применения нормативных правовых актов о налогах и сборах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0FEE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08D4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58 от 29.06.21г</w:t>
            </w:r>
          </w:p>
        </w:tc>
      </w:tr>
      <w:tr w:rsidR="001C2A5F" w:rsidRPr="001C2A5F" w14:paraId="2D527D2F" w14:textId="77777777" w:rsidTr="007752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3BB0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D151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ru-RU"/>
              </w:rPr>
              <w:t>Рассмотрение заявления о присоединении объектов дорожного сервиса к автомобильным дорогам общего пользования местного значения, о выдаче согласия на реконструкцию, капитальный ремонт и ремонт примыканий объектов дорожного сервиса к автомобильным дорогам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C601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C2F9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48 от 11.06.21г.</w:t>
            </w:r>
          </w:p>
        </w:tc>
      </w:tr>
      <w:tr w:rsidR="001C2A5F" w:rsidRPr="001C2A5F" w14:paraId="5AA97233" w14:textId="77777777" w:rsidTr="007752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4CCA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BD9F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ru-RU"/>
              </w:rPr>
              <w:t xml:space="preserve">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</w:t>
            </w:r>
            <w:proofErr w:type="spellStart"/>
            <w:r w:rsidRPr="001C2A5F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ru-RU"/>
              </w:rPr>
              <w:t>эскплуатацию</w:t>
            </w:r>
            <w:proofErr w:type="spellEnd"/>
            <w:r w:rsidRPr="001C2A5F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ru-RU"/>
              </w:rPr>
              <w:t xml:space="preserve"> в границах придорожных полос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473E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DE21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47 от 11.06.21г.</w:t>
            </w:r>
          </w:p>
        </w:tc>
      </w:tr>
      <w:tr w:rsidR="001C2A5F" w:rsidRPr="001C2A5F" w14:paraId="771ABD9E" w14:textId="77777777" w:rsidTr="00775281"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030B" w14:textId="77777777" w:rsidR="001C2A5F" w:rsidRPr="001C2A5F" w:rsidRDefault="001C2A5F" w:rsidP="001C2A5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81C7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A5C1" w14:textId="7BB3F160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1C2A5F" w:rsidRPr="001C2A5F" w14:paraId="2D6726CC" w14:textId="77777777" w:rsidTr="00775281">
        <w:tc>
          <w:tcPr>
            <w:tcW w:w="1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54CD" w14:textId="7777777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2. Услуги, оказываемые муниципальными учреждениями</w:t>
            </w:r>
          </w:p>
        </w:tc>
      </w:tr>
      <w:tr w:rsidR="001C2A5F" w:rsidRPr="001C2A5F" w14:paraId="117121A3" w14:textId="77777777" w:rsidTr="00775281">
        <w:tc>
          <w:tcPr>
            <w:tcW w:w="1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3048" w14:textId="7777777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В сфере культуры</w:t>
            </w:r>
          </w:p>
        </w:tc>
      </w:tr>
      <w:tr w:rsidR="001C2A5F" w:rsidRPr="001C2A5F" w14:paraId="5CC04D0D" w14:textId="77777777" w:rsidTr="007752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17C6" w14:textId="7777777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CB30" w14:textId="77777777" w:rsidR="001C2A5F" w:rsidRPr="001C2A5F" w:rsidRDefault="001C2A5F" w:rsidP="001C2A5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Библиотечное обслуживание населения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DC7C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МУК «ЦД и БО»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5809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71 от 01.10.14г.</w:t>
            </w:r>
          </w:p>
        </w:tc>
      </w:tr>
      <w:tr w:rsidR="001C2A5F" w:rsidRPr="001C2A5F" w14:paraId="60E8D28B" w14:textId="77777777" w:rsidTr="007752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C842" w14:textId="7777777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7254" w14:textId="77777777" w:rsidR="001C2A5F" w:rsidRPr="001C2A5F" w:rsidRDefault="001C2A5F" w:rsidP="001C2A5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Организация деятельности культурно - досуговых учреждений по проведению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DEFF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МУК «ЦД и БО»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DEB6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71 от 01.10.14г.</w:t>
            </w:r>
          </w:p>
        </w:tc>
      </w:tr>
      <w:tr w:rsidR="001C2A5F" w:rsidRPr="001C2A5F" w14:paraId="517DE479" w14:textId="77777777" w:rsidTr="007752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0406" w14:textId="7777777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38BE" w14:textId="77777777" w:rsidR="001C2A5F" w:rsidRPr="001C2A5F" w:rsidRDefault="001C2A5F" w:rsidP="001C2A5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8D57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МУК «ЦД и БО»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24E9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71 от 01.10.14г.</w:t>
            </w:r>
          </w:p>
        </w:tc>
      </w:tr>
      <w:tr w:rsidR="001C2A5F" w:rsidRPr="001C2A5F" w14:paraId="20AB1834" w14:textId="77777777" w:rsidTr="005D5B2A">
        <w:trPr>
          <w:trHeight w:val="11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CA19" w14:textId="7777777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209D" w14:textId="77777777" w:rsidR="001C2A5F" w:rsidRPr="001C2A5F" w:rsidRDefault="001C2A5F" w:rsidP="001C2A5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Предоставление информации об объектах культурного наследия регионального значения, находящихся на территории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 Котовского муниципального района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E05A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МУК «ЦД и БО» </w:t>
            </w:r>
            <w:proofErr w:type="spellStart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Попковского</w:t>
            </w:r>
            <w:proofErr w:type="spellEnd"/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DB2C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105 от 30.11.15г.</w:t>
            </w:r>
          </w:p>
        </w:tc>
      </w:tr>
      <w:tr w:rsidR="001C2A5F" w:rsidRPr="001C2A5F" w14:paraId="792B5B15" w14:textId="77777777" w:rsidTr="00775281"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47F9" w14:textId="77777777" w:rsidR="001C2A5F" w:rsidRPr="001C2A5F" w:rsidRDefault="001C2A5F" w:rsidP="001C2A5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076D" w14:textId="77777777" w:rsidR="001C2A5F" w:rsidRPr="001C2A5F" w:rsidRDefault="001C2A5F" w:rsidP="001C2A5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D6FC" w14:textId="77777777" w:rsidR="001C2A5F" w:rsidRPr="001C2A5F" w:rsidRDefault="001C2A5F" w:rsidP="001C2A5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</w:pPr>
            <w:r w:rsidRPr="001C2A5F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</w:tbl>
    <w:p w14:paraId="7EA00DB0" w14:textId="77777777" w:rsidR="00B25234" w:rsidRDefault="00B25234"/>
    <w:sectPr w:rsidR="00B25234" w:rsidSect="005D5B2A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14"/>
    <w:rsid w:val="00031684"/>
    <w:rsid w:val="0006544F"/>
    <w:rsid w:val="001C2A5F"/>
    <w:rsid w:val="00283073"/>
    <w:rsid w:val="002A149C"/>
    <w:rsid w:val="00391614"/>
    <w:rsid w:val="004F0DB1"/>
    <w:rsid w:val="005C0BE2"/>
    <w:rsid w:val="005D5B2A"/>
    <w:rsid w:val="00817651"/>
    <w:rsid w:val="009578AF"/>
    <w:rsid w:val="00B25234"/>
    <w:rsid w:val="00F77BFC"/>
    <w:rsid w:val="00FB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8C17"/>
  <w15:chartTrackingRefBased/>
  <w15:docId w15:val="{773149B6-9695-4394-93F0-26CC448C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2023-07-06T07:37:00Z</cp:lastPrinted>
  <dcterms:created xsi:type="dcterms:W3CDTF">2023-07-06T07:08:00Z</dcterms:created>
  <dcterms:modified xsi:type="dcterms:W3CDTF">2023-07-06T07:38:00Z</dcterms:modified>
</cp:coreProperties>
</file>