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D8" w:rsidRDefault="00897DD8" w:rsidP="0064493C">
      <w:pPr>
        <w:ind w:firstLine="708"/>
      </w:pPr>
      <w:r w:rsidRPr="00897DD8">
        <w:t xml:space="preserve">Розничная торговля </w:t>
      </w:r>
    </w:p>
    <w:p w:rsidR="0064493C" w:rsidRPr="00897DD8" w:rsidRDefault="0064493C" w:rsidP="0064493C">
      <w:pPr>
        <w:ind w:firstLine="708"/>
      </w:pPr>
      <w:r>
        <w:t>25.05.2020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1418"/>
        <w:gridCol w:w="1842"/>
        <w:gridCol w:w="1134"/>
        <w:gridCol w:w="851"/>
        <w:gridCol w:w="1843"/>
      </w:tblGrid>
      <w:tr w:rsidR="00030CEB" w:rsidRPr="0064493C" w:rsidTr="00644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ФИО руководителя,                   № телефона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897DD8" w:rsidRPr="0064493C" w:rsidTr="0064493C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8" w:rsidRPr="0064493C" w:rsidRDefault="00897DD8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</w:tr>
      <w:tr w:rsidR="00030CEB" w:rsidRPr="0064493C" w:rsidTr="001907F3">
        <w:trPr>
          <w:trHeight w:val="1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Магазин                    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Попковское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СЕЛЬПО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, д.23а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Быков Алексей Васильевич</w:t>
            </w:r>
          </w:p>
          <w:p w:rsidR="00030CEB" w:rsidRPr="0064493C" w:rsidRDefault="001907F3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937-522-04-13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 8-00 до 20-00                         без выходных</w:t>
            </w:r>
          </w:p>
        </w:tc>
      </w:tr>
      <w:tr w:rsidR="00030CEB" w:rsidRPr="0064493C" w:rsidTr="001907F3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Магазин                     Попки Сити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ул..Мира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,     д.8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Быков Алексей Васильевич</w:t>
            </w:r>
          </w:p>
          <w:p w:rsidR="00030CEB" w:rsidRPr="0064493C" w:rsidRDefault="001907F3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937-522-04-13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106,5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 8-00 до 20-00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без выходных</w:t>
            </w:r>
          </w:p>
        </w:tc>
      </w:tr>
      <w:tr w:rsidR="00897DD8" w:rsidRPr="0064493C" w:rsidTr="001907F3">
        <w:tc>
          <w:tcPr>
            <w:tcW w:w="10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8" w:rsidRPr="0064493C" w:rsidRDefault="00897DD8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EB" w:rsidRPr="0064493C" w:rsidTr="00644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ИП Борисенко А.В           Магазин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,      д.24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Борисенко Анастасия Вячеславовна</w:t>
            </w:r>
          </w:p>
          <w:p w:rsidR="00030CEB" w:rsidRPr="0064493C" w:rsidRDefault="001907F3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937-534-65-55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 8-00 до 17-00                    без выходных</w:t>
            </w:r>
          </w:p>
        </w:tc>
      </w:tr>
      <w:tr w:rsidR="00030CEB" w:rsidRPr="0064493C" w:rsidTr="00644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Сигаев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оманов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,        ул. Калинина, 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Сигаев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                             8 (4455)7-62-38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ПН-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с 8-00 до 17-00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proofErr w:type="spellEnd"/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30CEB" w:rsidRPr="0064493C" w:rsidTr="001907F3">
        <w:trPr>
          <w:trHeight w:val="1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64493C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СигаевВ</w:t>
            </w:r>
            <w:proofErr w:type="gramStart"/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  <w:p w:rsidR="00030CEB" w:rsidRPr="0064493C" w:rsidRDefault="00030CEB" w:rsidP="001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Магазин                                «Все для ВАС» и </w:t>
            </w:r>
            <w:proofErr w:type="spellStart"/>
            <w:r w:rsidR="001907F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1907F3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="0064493C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="001907F3">
              <w:rPr>
                <w:rFonts w:ascii="Times New Roman" w:hAnsi="Times New Roman" w:cs="Times New Roman"/>
                <w:sz w:val="24"/>
                <w:szCs w:val="24"/>
              </w:rPr>
              <w:t xml:space="preserve">» в  одном </w:t>
            </w: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,  д.23а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Сигаев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  <w:p w:rsidR="00030CEB" w:rsidRPr="0064493C" w:rsidRDefault="001907F3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(4455)7-62- 41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113кв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4чел.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с  8-00 до 20-00 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с 8-00 до 18-00 </w:t>
            </w:r>
          </w:p>
        </w:tc>
      </w:tr>
      <w:tr w:rsidR="00030CEB" w:rsidRPr="0064493C" w:rsidTr="001907F3">
        <w:trPr>
          <w:trHeight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1907F3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Ивашина А.А. «Сатурн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1907F3" w:rsidP="001907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д.2а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Ивашина Анна Александровна</w:t>
            </w:r>
          </w:p>
          <w:p w:rsidR="00030CEB" w:rsidRPr="0064493C" w:rsidRDefault="001907F3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8937-</w:t>
            </w:r>
            <w:r w:rsidR="00030CEB" w:rsidRPr="0064493C">
              <w:rPr>
                <w:rFonts w:ascii="Times New Roman" w:hAnsi="Times New Roman" w:cs="Times New Roman"/>
                <w:sz w:val="24"/>
                <w:szCs w:val="24"/>
              </w:rPr>
              <w:t>714-80-33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177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 6-30 до 21-00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без выходных</w:t>
            </w:r>
          </w:p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D8" w:rsidRPr="0064493C" w:rsidTr="001907F3">
        <w:trPr>
          <w:trHeight w:val="351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Pr="0064493C" w:rsidRDefault="00897DD8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павильоны</w:t>
            </w:r>
          </w:p>
        </w:tc>
      </w:tr>
      <w:tr w:rsidR="00030CEB" w:rsidRPr="0064493C" w:rsidTr="00644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Сигаев</w:t>
            </w:r>
            <w:proofErr w:type="spellEnd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 xml:space="preserve"> В.А                  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ул. Октябрьская, д.10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Сигаев</w:t>
            </w:r>
            <w:proofErr w:type="spellEnd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Александрович</w:t>
            </w:r>
          </w:p>
          <w:p w:rsidR="00030CEB" w:rsidRPr="001907F3" w:rsidRDefault="001907F3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30CEB" w:rsidRPr="001907F3">
              <w:rPr>
                <w:rFonts w:ascii="Times New Roman" w:hAnsi="Times New Roman" w:cs="Times New Roman"/>
                <w:sz w:val="20"/>
                <w:szCs w:val="20"/>
              </w:rPr>
              <w:t>(4455)7-62- 41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с 8-00 до 20-00 </w:t>
            </w:r>
            <w:proofErr w:type="spell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Субб</w:t>
            </w:r>
            <w:proofErr w:type="spellEnd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Вск</w:t>
            </w:r>
            <w:proofErr w:type="spellEnd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с 8-00 до  18-00  </w:t>
            </w:r>
          </w:p>
        </w:tc>
      </w:tr>
      <w:tr w:rsidR="00030CEB" w:rsidRPr="0064493C" w:rsidTr="00644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64493C" w:rsidRDefault="00030CEB" w:rsidP="008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ИП Ткаченко Николай Викторович 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-Коробки, ул. Шоссейная,  д.13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 xml:space="preserve">Ткаченко Николай Викторович                                    </w:t>
            </w:r>
            <w:r w:rsidR="001907F3" w:rsidRPr="001907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927- 251-2036</w:t>
            </w:r>
          </w:p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B" w:rsidRPr="001907F3" w:rsidRDefault="00030CEB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 xml:space="preserve">с 8-00 </w:t>
            </w:r>
            <w:r w:rsidR="007E7992" w:rsidRPr="001907F3">
              <w:rPr>
                <w:rFonts w:ascii="Times New Roman" w:hAnsi="Times New Roman" w:cs="Times New Roman"/>
                <w:sz w:val="20"/>
                <w:szCs w:val="20"/>
              </w:rPr>
              <w:t>до 23-00</w:t>
            </w:r>
          </w:p>
          <w:p w:rsidR="007E7992" w:rsidRPr="001907F3" w:rsidRDefault="007E7992" w:rsidP="008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F3">
              <w:rPr>
                <w:rFonts w:ascii="Times New Roman" w:hAnsi="Times New Roman" w:cs="Times New Roman"/>
                <w:sz w:val="20"/>
                <w:szCs w:val="20"/>
              </w:rPr>
              <w:t>без выходных</w:t>
            </w:r>
          </w:p>
        </w:tc>
      </w:tr>
    </w:tbl>
    <w:p w:rsidR="00897DD8" w:rsidRPr="0064493C" w:rsidRDefault="00897DD8" w:rsidP="00897DD8">
      <w:pPr>
        <w:rPr>
          <w:rFonts w:ascii="Times New Roman" w:hAnsi="Times New Roman" w:cs="Times New Roman"/>
          <w:sz w:val="24"/>
          <w:szCs w:val="24"/>
        </w:rPr>
      </w:pPr>
    </w:p>
    <w:p w:rsidR="00B50C72" w:rsidRPr="001907F3" w:rsidRDefault="00B50C72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B50C72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B50C72" w:rsidRPr="001907F3" w:rsidSect="001907F3">
      <w:pgSz w:w="11906" w:h="16838"/>
      <w:pgMar w:top="709" w:right="992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6"/>
    <w:rsid w:val="00030CEB"/>
    <w:rsid w:val="001907F3"/>
    <w:rsid w:val="0064493C"/>
    <w:rsid w:val="006B405F"/>
    <w:rsid w:val="00722445"/>
    <w:rsid w:val="007E7992"/>
    <w:rsid w:val="00897DD8"/>
    <w:rsid w:val="009A0EBE"/>
    <w:rsid w:val="00B50C72"/>
    <w:rsid w:val="00CB6DA6"/>
    <w:rsid w:val="00F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Попки</cp:lastModifiedBy>
  <cp:revision>4</cp:revision>
  <dcterms:created xsi:type="dcterms:W3CDTF">2020-05-26T05:27:00Z</dcterms:created>
  <dcterms:modified xsi:type="dcterms:W3CDTF">2020-05-26T05:46:00Z</dcterms:modified>
</cp:coreProperties>
</file>