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146" w:rsidRPr="00A63E23" w:rsidRDefault="008D5146" w:rsidP="000E0115">
      <w:pPr>
        <w:pStyle w:val="ConsPlusNormal"/>
        <w:spacing w:line="240" w:lineRule="exact"/>
        <w:ind w:left="7655"/>
        <w:outlineLvl w:val="1"/>
        <w:rPr>
          <w:szCs w:val="24"/>
        </w:rPr>
      </w:pPr>
      <w:r w:rsidRPr="00A63E23">
        <w:rPr>
          <w:szCs w:val="24"/>
        </w:rPr>
        <w:t xml:space="preserve">                                                                  Приложение N 1</w:t>
      </w:r>
    </w:p>
    <w:p w:rsidR="008D5146" w:rsidRPr="00A63E23" w:rsidRDefault="008D5146" w:rsidP="000E0115">
      <w:pPr>
        <w:pStyle w:val="ConsPlusNormal"/>
        <w:spacing w:line="240" w:lineRule="exact"/>
        <w:ind w:left="7655"/>
        <w:rPr>
          <w:szCs w:val="24"/>
        </w:rPr>
      </w:pPr>
      <w:r w:rsidRPr="00A63E23">
        <w:rPr>
          <w:szCs w:val="24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</w:t>
      </w:r>
      <w:proofErr w:type="spellStart"/>
      <w:r w:rsidRPr="00A63E23">
        <w:rPr>
          <w:szCs w:val="24"/>
        </w:rPr>
        <w:t>Попковского</w:t>
      </w:r>
      <w:proofErr w:type="spellEnd"/>
      <w:r w:rsidRPr="00A63E23">
        <w:rPr>
          <w:szCs w:val="24"/>
        </w:rPr>
        <w:t xml:space="preserve"> сельского поселения Котовского муниципального района Волгоградской области, и членов их семей на официальном сайте администрации </w:t>
      </w:r>
      <w:proofErr w:type="spellStart"/>
      <w:r w:rsidRPr="00A63E23">
        <w:rPr>
          <w:szCs w:val="24"/>
        </w:rPr>
        <w:t>Попковского</w:t>
      </w:r>
      <w:proofErr w:type="spellEnd"/>
      <w:r w:rsidRPr="00A63E23">
        <w:rPr>
          <w:szCs w:val="24"/>
        </w:rPr>
        <w:t xml:space="preserve"> сельского поселения Котовского муниципального района Волгоградской области и предоставления этих сведений средствам массовой информации для опубликования</w:t>
      </w:r>
    </w:p>
    <w:p w:rsidR="008D5146" w:rsidRPr="00A63E23" w:rsidRDefault="008D5146" w:rsidP="000E0115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21"/>
      <w:bookmarkEnd w:id="0"/>
    </w:p>
    <w:p w:rsidR="008D5146" w:rsidRPr="00A63E23" w:rsidRDefault="008D5146" w:rsidP="000E0115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E23">
        <w:rPr>
          <w:rFonts w:ascii="Times New Roman" w:hAnsi="Times New Roman" w:cs="Times New Roman"/>
          <w:b/>
          <w:sz w:val="24"/>
          <w:szCs w:val="24"/>
        </w:rPr>
        <w:t>Форма заполнения сведений о доходах, расходах, об имуществе и обязательствах имущественного характера</w:t>
      </w:r>
    </w:p>
    <w:p w:rsidR="008D5146" w:rsidRPr="00A63E23" w:rsidRDefault="008D5146" w:rsidP="000E0115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D5146" w:rsidRPr="00A63E23" w:rsidRDefault="008D5146" w:rsidP="000E01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E23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администрации </w:t>
      </w:r>
      <w:proofErr w:type="spellStart"/>
      <w:r w:rsidRPr="00A63E23">
        <w:rPr>
          <w:rFonts w:ascii="Times New Roman" w:hAnsi="Times New Roman" w:cs="Times New Roman"/>
          <w:sz w:val="24"/>
          <w:szCs w:val="24"/>
        </w:rPr>
        <w:t>Попковского</w:t>
      </w:r>
      <w:proofErr w:type="spellEnd"/>
      <w:r w:rsidRPr="00A63E23">
        <w:rPr>
          <w:rFonts w:ascii="Times New Roman" w:hAnsi="Times New Roman" w:cs="Times New Roman"/>
          <w:sz w:val="24"/>
          <w:szCs w:val="24"/>
        </w:rPr>
        <w:t xml:space="preserve"> сельского поселения Котовского муниципального района Волгоградской области, а также их супругов и несовершеннолетних детей за период с "</w:t>
      </w:r>
      <w:r w:rsidRPr="00A63E23">
        <w:rPr>
          <w:rFonts w:ascii="Times New Roman" w:hAnsi="Times New Roman" w:cs="Times New Roman"/>
          <w:sz w:val="24"/>
          <w:szCs w:val="24"/>
          <w:u w:val="single"/>
        </w:rPr>
        <w:t>01</w:t>
      </w:r>
      <w:r w:rsidRPr="00A63E23">
        <w:rPr>
          <w:rFonts w:ascii="Times New Roman" w:hAnsi="Times New Roman" w:cs="Times New Roman"/>
          <w:sz w:val="24"/>
          <w:szCs w:val="24"/>
        </w:rPr>
        <w:t>" января 20</w:t>
      </w:r>
      <w:r w:rsidR="00084A83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A63E23">
        <w:rPr>
          <w:rFonts w:ascii="Times New Roman" w:hAnsi="Times New Roman" w:cs="Times New Roman"/>
          <w:sz w:val="24"/>
          <w:szCs w:val="24"/>
        </w:rPr>
        <w:t xml:space="preserve"> г. по "</w:t>
      </w:r>
      <w:r w:rsidRPr="00A63E23">
        <w:rPr>
          <w:rFonts w:ascii="Times New Roman" w:hAnsi="Times New Roman" w:cs="Times New Roman"/>
          <w:sz w:val="24"/>
          <w:szCs w:val="24"/>
          <w:u w:val="single"/>
        </w:rPr>
        <w:t>31</w:t>
      </w:r>
      <w:r w:rsidRPr="00A63E23">
        <w:rPr>
          <w:rFonts w:ascii="Times New Roman" w:hAnsi="Times New Roman" w:cs="Times New Roman"/>
          <w:sz w:val="24"/>
          <w:szCs w:val="24"/>
        </w:rPr>
        <w:t>"</w:t>
      </w:r>
      <w:r w:rsidRPr="00A63E23">
        <w:rPr>
          <w:rFonts w:ascii="Times New Roman" w:hAnsi="Times New Roman" w:cs="Times New Roman"/>
          <w:sz w:val="24"/>
          <w:szCs w:val="24"/>
          <w:u w:val="single"/>
        </w:rPr>
        <w:t>декабря</w:t>
      </w:r>
      <w:r w:rsidRPr="00A63E23">
        <w:rPr>
          <w:rFonts w:ascii="Times New Roman" w:hAnsi="Times New Roman" w:cs="Times New Roman"/>
          <w:sz w:val="24"/>
          <w:szCs w:val="24"/>
        </w:rPr>
        <w:t xml:space="preserve"> 20</w:t>
      </w:r>
      <w:r w:rsidR="00084A83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A63E23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2268"/>
        <w:gridCol w:w="2410"/>
        <w:gridCol w:w="2410"/>
        <w:gridCol w:w="1276"/>
        <w:gridCol w:w="1134"/>
        <w:gridCol w:w="1559"/>
        <w:gridCol w:w="1275"/>
      </w:tblGrid>
      <w:tr w:rsidR="008D5146" w:rsidRPr="00A63E23" w:rsidTr="000007BB">
        <w:tc>
          <w:tcPr>
            <w:tcW w:w="2472" w:type="dxa"/>
            <w:vMerge w:val="restart"/>
          </w:tcPr>
          <w:p w:rsidR="008D5146" w:rsidRPr="00A63E23" w:rsidRDefault="008D5146" w:rsidP="000007BB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 w:rsidRPr="00A63E23">
              <w:rPr>
                <w:szCs w:val="24"/>
              </w:rPr>
              <w:t>Фамилия, инициалы муниципального служащего, степень родства члена семьи муниципального служащего</w:t>
            </w:r>
          </w:p>
        </w:tc>
        <w:tc>
          <w:tcPr>
            <w:tcW w:w="2268" w:type="dxa"/>
            <w:vMerge w:val="restart"/>
          </w:tcPr>
          <w:p w:rsidR="008D5146" w:rsidRPr="00A63E23" w:rsidRDefault="008D5146" w:rsidP="000007BB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 w:rsidRPr="00A63E23">
              <w:rPr>
                <w:szCs w:val="24"/>
              </w:rPr>
              <w:t>Должность, подразделение муниципального служащего</w:t>
            </w:r>
          </w:p>
        </w:tc>
        <w:tc>
          <w:tcPr>
            <w:tcW w:w="2410" w:type="dxa"/>
            <w:vMerge w:val="restart"/>
          </w:tcPr>
          <w:p w:rsidR="008D5146" w:rsidRPr="00A63E23" w:rsidRDefault="008D5146" w:rsidP="000007BB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 w:rsidRPr="00A63E23">
              <w:rPr>
                <w:szCs w:val="24"/>
              </w:rPr>
              <w:t xml:space="preserve">Декларированный годовой доход за </w:t>
            </w:r>
            <w:r w:rsidR="00A91252">
              <w:rPr>
                <w:szCs w:val="24"/>
              </w:rPr>
              <w:t>2020</w:t>
            </w:r>
            <w:bookmarkStart w:id="1" w:name="_GoBack"/>
            <w:bookmarkEnd w:id="1"/>
            <w:r w:rsidRPr="00A63E23">
              <w:rPr>
                <w:szCs w:val="24"/>
              </w:rPr>
              <w:t xml:space="preserve"> г. (руб.):</w:t>
            </w:r>
          </w:p>
          <w:p w:rsidR="008D5146" w:rsidRPr="00A63E23" w:rsidRDefault="008D5146" w:rsidP="000007BB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 w:rsidRPr="00A63E23">
              <w:rPr>
                <w:szCs w:val="24"/>
              </w:rPr>
              <w:t>а) доход по основному месту работы</w:t>
            </w:r>
          </w:p>
          <w:p w:rsidR="008D5146" w:rsidRPr="00A63E23" w:rsidRDefault="008D5146" w:rsidP="000007BB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 w:rsidRPr="00A63E23">
              <w:rPr>
                <w:szCs w:val="24"/>
              </w:rPr>
              <w:t>б) иные доходы (от педагогической, научной, иной творческой деятельности, вкладов в банках, продажи имущества и др.)</w:t>
            </w:r>
          </w:p>
        </w:tc>
        <w:tc>
          <w:tcPr>
            <w:tcW w:w="4820" w:type="dxa"/>
            <w:gridSpan w:val="3"/>
          </w:tcPr>
          <w:p w:rsidR="008D5146" w:rsidRPr="00A63E23" w:rsidRDefault="008D5146" w:rsidP="000007BB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 w:rsidRPr="00A63E23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</w:tcPr>
          <w:p w:rsidR="008D5146" w:rsidRPr="00A63E23" w:rsidRDefault="008D5146" w:rsidP="000007BB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 w:rsidRPr="00A63E23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5" w:type="dxa"/>
            <w:vMerge w:val="restart"/>
          </w:tcPr>
          <w:p w:rsidR="008D5146" w:rsidRPr="00A63E23" w:rsidRDefault="008D5146" w:rsidP="000007BB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 w:rsidRPr="00A63E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D5146" w:rsidRPr="009B1B04" w:rsidTr="000007BB">
        <w:tc>
          <w:tcPr>
            <w:tcW w:w="2472" w:type="dxa"/>
            <w:vMerge/>
          </w:tcPr>
          <w:p w:rsidR="008D5146" w:rsidRPr="009B1B04" w:rsidRDefault="008D5146" w:rsidP="000007BB">
            <w:pPr>
              <w:spacing w:line="240" w:lineRule="exact"/>
              <w:rPr>
                <w:rFonts w:ascii="Arial" w:hAnsi="Arial" w:cs="Arial"/>
                <w:lang w:val="ru-RU"/>
              </w:rPr>
            </w:pPr>
          </w:p>
        </w:tc>
        <w:tc>
          <w:tcPr>
            <w:tcW w:w="2268" w:type="dxa"/>
            <w:vMerge/>
          </w:tcPr>
          <w:p w:rsidR="008D5146" w:rsidRPr="009B1B04" w:rsidRDefault="008D5146" w:rsidP="000007BB">
            <w:pPr>
              <w:spacing w:line="240" w:lineRule="exact"/>
              <w:rPr>
                <w:rFonts w:ascii="Arial" w:hAnsi="Arial" w:cs="Arial"/>
                <w:lang w:val="ru-RU"/>
              </w:rPr>
            </w:pPr>
          </w:p>
        </w:tc>
        <w:tc>
          <w:tcPr>
            <w:tcW w:w="2410" w:type="dxa"/>
            <w:vMerge/>
          </w:tcPr>
          <w:p w:rsidR="008D5146" w:rsidRPr="009B1B04" w:rsidRDefault="008D5146" w:rsidP="000007BB">
            <w:pPr>
              <w:spacing w:line="240" w:lineRule="exact"/>
              <w:rPr>
                <w:rFonts w:ascii="Arial" w:hAnsi="Arial" w:cs="Arial"/>
                <w:lang w:val="ru-RU"/>
              </w:rPr>
            </w:pPr>
          </w:p>
        </w:tc>
        <w:tc>
          <w:tcPr>
            <w:tcW w:w="2410" w:type="dxa"/>
          </w:tcPr>
          <w:p w:rsidR="008D5146" w:rsidRPr="005054D8" w:rsidRDefault="008D5146" w:rsidP="000007BB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 w:rsidRPr="005054D8">
              <w:rPr>
                <w:szCs w:val="24"/>
              </w:rPr>
              <w:t>Вид</w:t>
            </w:r>
          </w:p>
        </w:tc>
        <w:tc>
          <w:tcPr>
            <w:tcW w:w="1276" w:type="dxa"/>
          </w:tcPr>
          <w:p w:rsidR="008D5146" w:rsidRPr="005054D8" w:rsidRDefault="008D5146" w:rsidP="000007BB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 w:rsidRPr="005054D8">
              <w:rPr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8D5146" w:rsidRPr="005054D8" w:rsidRDefault="008D5146" w:rsidP="000007BB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 w:rsidRPr="005054D8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D5146" w:rsidRPr="009B1B04" w:rsidRDefault="008D5146" w:rsidP="000007BB">
            <w:pPr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</w:tcPr>
          <w:p w:rsidR="008D5146" w:rsidRPr="009B1B04" w:rsidRDefault="008D5146" w:rsidP="000007BB">
            <w:pPr>
              <w:spacing w:line="240" w:lineRule="exact"/>
              <w:rPr>
                <w:rFonts w:ascii="Arial" w:hAnsi="Arial" w:cs="Arial"/>
              </w:rPr>
            </w:pPr>
          </w:p>
        </w:tc>
      </w:tr>
      <w:tr w:rsidR="008D5146" w:rsidRPr="009B1B04" w:rsidTr="000007BB">
        <w:tc>
          <w:tcPr>
            <w:tcW w:w="2472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 xml:space="preserve">Пичугина Вера Викторовна </w:t>
            </w:r>
          </w:p>
        </w:tc>
        <w:tc>
          <w:tcPr>
            <w:tcW w:w="2268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Ведущий специалист</w:t>
            </w:r>
          </w:p>
        </w:tc>
        <w:tc>
          <w:tcPr>
            <w:tcW w:w="2410" w:type="dxa"/>
          </w:tcPr>
          <w:p w:rsidR="008D5146" w:rsidRPr="00A33B86" w:rsidRDefault="008D5146" w:rsidP="00A33B86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а)</w:t>
            </w:r>
            <w:r w:rsidR="00084A83">
              <w:rPr>
                <w:szCs w:val="24"/>
              </w:rPr>
              <w:t xml:space="preserve"> 206962</w:t>
            </w:r>
          </w:p>
          <w:p w:rsidR="008D5146" w:rsidRPr="00A33B86" w:rsidRDefault="00084A83" w:rsidP="00A33B86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б)90113</w:t>
            </w:r>
          </w:p>
        </w:tc>
        <w:tc>
          <w:tcPr>
            <w:tcW w:w="2410" w:type="dxa"/>
          </w:tcPr>
          <w:p w:rsidR="008D5146" w:rsidRPr="00A33B86" w:rsidRDefault="008D5146" w:rsidP="00A33B8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земельный участок </w:t>
            </w:r>
          </w:p>
          <w:p w:rsidR="008D5146" w:rsidRPr="00285882" w:rsidRDefault="008D5146" w:rsidP="00A33B86">
            <w:pPr>
              <w:rPr>
                <w:rFonts w:cs="Times New Roman"/>
                <w:lang w:val="ru-RU"/>
              </w:rPr>
            </w:pPr>
            <w:r w:rsidRPr="00A33B86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долевая</w:t>
            </w:r>
          </w:p>
          <w:p w:rsidR="008D5146" w:rsidRPr="00A33B86" w:rsidRDefault="008D5146" w:rsidP="00A33B86">
            <w:pPr>
              <w:pStyle w:val="ConsPlusNormal"/>
              <w:spacing w:line="240" w:lineRule="exact"/>
              <w:jc w:val="both"/>
              <w:rPr>
                <w:szCs w:val="24"/>
              </w:rPr>
            </w:pPr>
            <w:r w:rsidRPr="00A33B86">
              <w:rPr>
                <w:szCs w:val="24"/>
              </w:rPr>
              <w:t>1) доля</w:t>
            </w:r>
          </w:p>
        </w:tc>
        <w:tc>
          <w:tcPr>
            <w:tcW w:w="1276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5109900</w:t>
            </w:r>
          </w:p>
        </w:tc>
        <w:tc>
          <w:tcPr>
            <w:tcW w:w="1134" w:type="dxa"/>
          </w:tcPr>
          <w:p w:rsidR="008D5146" w:rsidRPr="00A33B86" w:rsidRDefault="008D5146" w:rsidP="000007BB">
            <w:pPr>
              <w:jc w:val="center"/>
              <w:rPr>
                <w:rFonts w:cs="Times New Roman"/>
              </w:rPr>
            </w:pPr>
            <w:proofErr w:type="spellStart"/>
            <w:r w:rsidRPr="00A33B86">
              <w:rPr>
                <w:rFonts w:cs="Times New Roman"/>
              </w:rPr>
              <w:t>Россия</w:t>
            </w:r>
            <w:proofErr w:type="spellEnd"/>
          </w:p>
        </w:tc>
        <w:tc>
          <w:tcPr>
            <w:tcW w:w="1559" w:type="dxa"/>
          </w:tcPr>
          <w:p w:rsidR="008D5146" w:rsidRPr="00A33B86" w:rsidRDefault="008D5146" w:rsidP="00A33B86">
            <w:pPr>
              <w:rPr>
                <w:rFonts w:cs="Times New Roman"/>
                <w:lang w:val="ru-RU"/>
              </w:rPr>
            </w:pPr>
            <w:r w:rsidRPr="00A33B86">
              <w:rPr>
                <w:rFonts w:cs="Times New Roman"/>
              </w:rPr>
              <w:t xml:space="preserve">                  </w:t>
            </w:r>
            <w:r w:rsidRPr="00A33B86">
              <w:rPr>
                <w:rFonts w:cs="Times New Roman"/>
                <w:lang w:val="ru-RU"/>
              </w:rPr>
              <w:t>нет</w:t>
            </w:r>
          </w:p>
        </w:tc>
        <w:tc>
          <w:tcPr>
            <w:tcW w:w="1275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</w:tr>
      <w:tr w:rsidR="008D5146" w:rsidRPr="009B1B04" w:rsidTr="00883A5E">
        <w:trPr>
          <w:trHeight w:val="864"/>
        </w:trPr>
        <w:tc>
          <w:tcPr>
            <w:tcW w:w="2472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proofErr w:type="spellStart"/>
            <w:r w:rsidRPr="00A33B86">
              <w:rPr>
                <w:szCs w:val="24"/>
              </w:rPr>
              <w:t>Ирушкина</w:t>
            </w:r>
            <w:proofErr w:type="spellEnd"/>
            <w:r w:rsidRPr="00A33B86">
              <w:rPr>
                <w:szCs w:val="24"/>
              </w:rPr>
              <w:t xml:space="preserve"> Мария Александровна</w:t>
            </w:r>
          </w:p>
        </w:tc>
        <w:tc>
          <w:tcPr>
            <w:tcW w:w="2268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Ведущий специалист</w:t>
            </w:r>
          </w:p>
        </w:tc>
        <w:tc>
          <w:tcPr>
            <w:tcW w:w="2410" w:type="dxa"/>
          </w:tcPr>
          <w:p w:rsidR="008D5146" w:rsidRPr="00917D39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а)</w:t>
            </w:r>
            <w:r>
              <w:t xml:space="preserve"> </w:t>
            </w:r>
            <w:r w:rsidR="00084A83">
              <w:t>196510</w:t>
            </w:r>
          </w:p>
          <w:p w:rsidR="008D5146" w:rsidRPr="00917D39" w:rsidRDefault="00883A5E" w:rsidP="00883A5E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</w:p>
        </w:tc>
        <w:tc>
          <w:tcPr>
            <w:tcW w:w="2410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jc w:val="both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</w:tr>
      <w:tr w:rsidR="008D5146" w:rsidRPr="009B1B04" w:rsidTr="000007BB">
        <w:tc>
          <w:tcPr>
            <w:tcW w:w="2472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супруг</w:t>
            </w:r>
          </w:p>
        </w:tc>
        <w:tc>
          <w:tcPr>
            <w:tcW w:w="2268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</w:p>
        </w:tc>
        <w:tc>
          <w:tcPr>
            <w:tcW w:w="2410" w:type="dxa"/>
          </w:tcPr>
          <w:p w:rsidR="008D5146" w:rsidRPr="00917D39" w:rsidRDefault="008D5146" w:rsidP="00285882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а)</w:t>
            </w:r>
            <w:r>
              <w:t xml:space="preserve"> </w:t>
            </w:r>
            <w:r w:rsidR="00084A83">
              <w:t>447195</w:t>
            </w:r>
          </w:p>
          <w:p w:rsidR="008D5146" w:rsidRPr="00917D39" w:rsidRDefault="008D5146" w:rsidP="00883A5E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б)</w:t>
            </w:r>
            <w:r>
              <w:t xml:space="preserve"> </w:t>
            </w:r>
            <w:r w:rsidR="00084A83">
              <w:t>36751</w:t>
            </w:r>
            <w:r w:rsidR="00883A5E">
              <w:tab/>
            </w:r>
            <w:r w:rsidR="00883A5E">
              <w:tab/>
            </w:r>
            <w:r w:rsidR="00883A5E">
              <w:tab/>
            </w:r>
            <w:r w:rsidR="00883A5E">
              <w:tab/>
            </w:r>
            <w:r w:rsidR="00883A5E">
              <w:tab/>
            </w:r>
            <w:r w:rsidR="00883A5E">
              <w:tab/>
            </w:r>
            <w:r w:rsidR="00883A5E">
              <w:tab/>
            </w:r>
            <w:r w:rsidR="00883A5E">
              <w:tab/>
            </w:r>
            <w:r w:rsidR="00883A5E">
              <w:tab/>
            </w:r>
            <w:r w:rsidR="00883A5E">
              <w:tab/>
            </w:r>
          </w:p>
        </w:tc>
        <w:tc>
          <w:tcPr>
            <w:tcW w:w="2410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Жилой дом  долевая</w:t>
            </w:r>
          </w:p>
        </w:tc>
        <w:tc>
          <w:tcPr>
            <w:tcW w:w="1276" w:type="dxa"/>
          </w:tcPr>
          <w:p w:rsidR="008D5146" w:rsidRPr="00285882" w:rsidRDefault="008D5146" w:rsidP="00285882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285882">
              <w:rPr>
                <w:rFonts w:cs="Times New Roman"/>
                <w:kern w:val="0"/>
                <w:lang w:val="ru-RU" w:eastAsia="en-US" w:bidi="ar-SA"/>
              </w:rPr>
              <w:t>15,33</w:t>
            </w:r>
          </w:p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8D5146" w:rsidRPr="00285882" w:rsidRDefault="008D5146" w:rsidP="00285882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285882">
              <w:rPr>
                <w:rFonts w:cs="Times New Roman"/>
                <w:kern w:val="0"/>
                <w:lang w:val="ru-RU" w:eastAsia="en-US" w:bidi="ar-SA"/>
              </w:rPr>
              <w:t>ВАЗ 2106</w:t>
            </w:r>
          </w:p>
          <w:p w:rsidR="008D5146" w:rsidRPr="00285882" w:rsidRDefault="008D5146" w:rsidP="00285882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proofErr w:type="spellStart"/>
            <w:r w:rsidRPr="00285882">
              <w:rPr>
                <w:rFonts w:cs="Times New Roman"/>
                <w:kern w:val="0"/>
                <w:lang w:val="en-US" w:eastAsia="en-US" w:bidi="ar-SA"/>
              </w:rPr>
              <w:t>Geely</w:t>
            </w:r>
            <w:proofErr w:type="spellEnd"/>
            <w:r w:rsidRPr="00285882">
              <w:rPr>
                <w:rFonts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285882">
              <w:rPr>
                <w:rFonts w:cs="Times New Roman"/>
                <w:kern w:val="0"/>
                <w:lang w:val="en-US" w:eastAsia="en-US" w:bidi="ar-SA"/>
              </w:rPr>
              <w:t>Emgrand</w:t>
            </w:r>
            <w:proofErr w:type="spellEnd"/>
          </w:p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D5146" w:rsidRPr="009B1B04" w:rsidTr="000007BB">
        <w:tc>
          <w:tcPr>
            <w:tcW w:w="2472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</w:p>
        </w:tc>
        <w:tc>
          <w:tcPr>
            <w:tcW w:w="2410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0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jc w:val="both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</w:tr>
      <w:tr w:rsidR="008D5146" w:rsidRPr="009B1B04" w:rsidTr="000007BB">
        <w:tc>
          <w:tcPr>
            <w:tcW w:w="2472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</w:p>
        </w:tc>
        <w:tc>
          <w:tcPr>
            <w:tcW w:w="2410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0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jc w:val="both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</w:tr>
      <w:tr w:rsidR="008D5146" w:rsidRPr="009B1B04" w:rsidTr="000007BB">
        <w:tc>
          <w:tcPr>
            <w:tcW w:w="2472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proofErr w:type="spellStart"/>
            <w:r w:rsidRPr="00A33B86">
              <w:rPr>
                <w:szCs w:val="24"/>
              </w:rPr>
              <w:t>Точилкина</w:t>
            </w:r>
            <w:proofErr w:type="spellEnd"/>
            <w:r w:rsidRPr="00A33B86">
              <w:rPr>
                <w:szCs w:val="24"/>
              </w:rPr>
              <w:t xml:space="preserve"> </w:t>
            </w:r>
            <w:proofErr w:type="spellStart"/>
            <w:r w:rsidRPr="00A33B86">
              <w:rPr>
                <w:szCs w:val="24"/>
              </w:rPr>
              <w:t>Альвина</w:t>
            </w:r>
            <w:proofErr w:type="spellEnd"/>
            <w:r w:rsidRPr="00A33B86">
              <w:rPr>
                <w:szCs w:val="24"/>
              </w:rPr>
              <w:t xml:space="preserve"> Николаевна </w:t>
            </w:r>
          </w:p>
        </w:tc>
        <w:tc>
          <w:tcPr>
            <w:tcW w:w="2268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Ведущий специалист</w:t>
            </w:r>
          </w:p>
        </w:tc>
        <w:tc>
          <w:tcPr>
            <w:tcW w:w="2410" w:type="dxa"/>
          </w:tcPr>
          <w:p w:rsidR="008D5146" w:rsidRDefault="008D5146" w:rsidP="00A33B86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а)</w:t>
            </w:r>
            <w:r>
              <w:rPr>
                <w:szCs w:val="24"/>
              </w:rPr>
              <w:t xml:space="preserve"> </w:t>
            </w:r>
            <w:r w:rsidR="00084A83">
              <w:rPr>
                <w:szCs w:val="24"/>
              </w:rPr>
              <w:t>193177,27</w:t>
            </w:r>
          </w:p>
          <w:p w:rsidR="00BC10FC" w:rsidRPr="00A33B86" w:rsidRDefault="00BC10FC" w:rsidP="00A33B86">
            <w:pPr>
              <w:pStyle w:val="ConsPlusNormal"/>
              <w:spacing w:line="240" w:lineRule="exact"/>
              <w:rPr>
                <w:szCs w:val="24"/>
              </w:rPr>
            </w:pPr>
          </w:p>
          <w:p w:rsidR="008D5146" w:rsidRDefault="008D5146" w:rsidP="00A33B86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б)</w:t>
            </w:r>
            <w:r w:rsidR="00BC10FC">
              <w:rPr>
                <w:szCs w:val="24"/>
              </w:rPr>
              <w:t xml:space="preserve"> 106658,76</w:t>
            </w:r>
          </w:p>
          <w:p w:rsidR="00084A83" w:rsidRPr="00A33B86" w:rsidRDefault="00084A83" w:rsidP="00A33B86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 xml:space="preserve">     4500,00</w:t>
            </w:r>
          </w:p>
        </w:tc>
        <w:tc>
          <w:tcPr>
            <w:tcW w:w="2410" w:type="dxa"/>
          </w:tcPr>
          <w:p w:rsidR="008D5146" w:rsidRPr="003575E7" w:rsidRDefault="008D5146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3575E7">
              <w:rPr>
                <w:rFonts w:cs="Times New Roman"/>
                <w:kern w:val="0"/>
                <w:lang w:val="ru-RU" w:eastAsia="en-US" w:bidi="ar-SA"/>
              </w:rPr>
              <w:t>земельный участок</w:t>
            </w:r>
          </w:p>
          <w:p w:rsidR="008D5146" w:rsidRPr="003575E7" w:rsidRDefault="008D5146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3575E7">
              <w:rPr>
                <w:rFonts w:cs="Times New Roman"/>
                <w:kern w:val="0"/>
                <w:lang w:val="ru-RU" w:eastAsia="en-US" w:bidi="ar-SA"/>
              </w:rPr>
              <w:t>(индивидуальная)</w:t>
            </w:r>
          </w:p>
          <w:p w:rsidR="008D5146" w:rsidRPr="003575E7" w:rsidRDefault="008D5146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3575E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жилой дом</w:t>
            </w:r>
          </w:p>
          <w:p w:rsidR="008D5146" w:rsidRPr="003575E7" w:rsidRDefault="008D5146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3575E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(индивидуальная)</w:t>
            </w:r>
          </w:p>
          <w:p w:rsidR="008D5146" w:rsidRPr="000B0A82" w:rsidRDefault="008D5146" w:rsidP="003575E7">
            <w:pPr>
              <w:widowControl/>
              <w:suppressAutoHyphens w:val="0"/>
              <w:autoSpaceDN/>
              <w:ind w:left="80"/>
              <w:textAlignment w:val="auto"/>
            </w:pPr>
            <w:r>
              <w:rPr>
                <w:lang w:val="ru-RU"/>
              </w:rPr>
              <w:t>1)земельный пай</w:t>
            </w:r>
          </w:p>
          <w:p w:rsidR="008D5146" w:rsidRDefault="008D5146" w:rsidP="003575E7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 xml:space="preserve">    (обще</w:t>
            </w:r>
            <w:r w:rsidRPr="000B0A82">
              <w:rPr>
                <w:szCs w:val="24"/>
              </w:rPr>
              <w:t>долевая</w:t>
            </w:r>
            <w:r>
              <w:rPr>
                <w:szCs w:val="24"/>
              </w:rPr>
              <w:t xml:space="preserve">) </w:t>
            </w:r>
          </w:p>
          <w:p w:rsidR="008D5146" w:rsidRDefault="008D5146" w:rsidP="003575E7">
            <w:pPr>
              <w:pStyle w:val="ConsPlusNormal"/>
              <w:spacing w:line="240" w:lineRule="exact"/>
              <w:ind w:left="-62" w:firstLine="62"/>
              <w:rPr>
                <w:szCs w:val="24"/>
              </w:rPr>
            </w:pPr>
          </w:p>
          <w:p w:rsidR="008D5146" w:rsidRPr="003575E7" w:rsidRDefault="008D5146" w:rsidP="003575E7">
            <w:pPr>
              <w:rPr>
                <w:lang w:val="ru-RU"/>
              </w:rPr>
            </w:pPr>
            <w:r>
              <w:t xml:space="preserve">2) </w:t>
            </w:r>
            <w:r>
              <w:rPr>
                <w:lang w:val="ru-RU"/>
              </w:rPr>
              <w:t>земельный пай</w:t>
            </w:r>
          </w:p>
          <w:p w:rsidR="008D5146" w:rsidRPr="000B0A82" w:rsidRDefault="008D5146" w:rsidP="003575E7">
            <w:r>
              <w:t xml:space="preserve">    (</w:t>
            </w:r>
            <w:r>
              <w:rPr>
                <w:lang w:val="ru-RU"/>
              </w:rPr>
              <w:t>долевая</w:t>
            </w:r>
            <w:r>
              <w:t>)</w:t>
            </w:r>
          </w:p>
          <w:p w:rsidR="008D5146" w:rsidRPr="00A33B86" w:rsidRDefault="008D5146" w:rsidP="003575E7">
            <w:pPr>
              <w:pStyle w:val="ConsPlusNormal"/>
              <w:spacing w:line="240" w:lineRule="exact"/>
              <w:ind w:left="-62" w:firstLine="62"/>
              <w:rPr>
                <w:szCs w:val="24"/>
              </w:rPr>
            </w:pPr>
            <w:r>
              <w:rPr>
                <w:szCs w:val="24"/>
              </w:rPr>
              <w:t xml:space="preserve">                   </w:t>
            </w:r>
          </w:p>
        </w:tc>
        <w:tc>
          <w:tcPr>
            <w:tcW w:w="1276" w:type="dxa"/>
          </w:tcPr>
          <w:p w:rsidR="008D5146" w:rsidRPr="003575E7" w:rsidRDefault="008D5146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3575E7">
              <w:rPr>
                <w:rFonts w:cs="Times New Roman"/>
                <w:kern w:val="0"/>
                <w:lang w:val="ru-RU" w:eastAsia="en-US" w:bidi="ar-SA"/>
              </w:rPr>
              <w:t>1200</w:t>
            </w:r>
          </w:p>
          <w:p w:rsidR="008D5146" w:rsidRPr="003575E7" w:rsidRDefault="008D5146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</w:p>
          <w:p w:rsidR="008D5146" w:rsidRPr="003575E7" w:rsidRDefault="008D5146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3575E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86,8</w:t>
            </w:r>
          </w:p>
          <w:p w:rsidR="008D514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</w:p>
          <w:p w:rsidR="008D5146" w:rsidRPr="003575E7" w:rsidRDefault="008D5146" w:rsidP="003575E7">
            <w:pPr>
              <w:widowControl/>
              <w:suppressAutoHyphens w:val="0"/>
              <w:autoSpaceDN/>
              <w:textAlignment w:val="auto"/>
              <w:rPr>
                <w:rFonts w:cs="Times New Roman"/>
                <w:b/>
                <w:kern w:val="0"/>
                <w:lang w:val="ru-RU" w:eastAsia="ru-RU" w:bidi="ar-SA"/>
              </w:rPr>
            </w:pPr>
            <w:r w:rsidRPr="003575E7">
              <w:rPr>
                <w:rFonts w:cs="Times New Roman"/>
                <w:b/>
                <w:kern w:val="0"/>
                <w:lang w:val="ru-RU" w:eastAsia="ru-RU" w:bidi="ar-SA"/>
              </w:rPr>
              <w:t>1/214 от 1182000</w:t>
            </w:r>
          </w:p>
          <w:p w:rsidR="008D514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</w:p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3575E7">
              <w:rPr>
                <w:b/>
                <w:szCs w:val="24"/>
              </w:rPr>
              <w:t>1/214 от 23718800</w:t>
            </w:r>
          </w:p>
        </w:tc>
        <w:tc>
          <w:tcPr>
            <w:tcW w:w="1134" w:type="dxa"/>
          </w:tcPr>
          <w:p w:rsidR="008D5146" w:rsidRPr="003575E7" w:rsidRDefault="008D5146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3575E7">
              <w:rPr>
                <w:rFonts w:cs="Times New Roman"/>
                <w:kern w:val="0"/>
                <w:lang w:val="ru-RU" w:eastAsia="en-US" w:bidi="ar-SA"/>
              </w:rPr>
              <w:t>Россия</w:t>
            </w:r>
          </w:p>
          <w:p w:rsidR="008D5146" w:rsidRPr="003575E7" w:rsidRDefault="008D5146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</w:p>
          <w:p w:rsidR="008D5146" w:rsidRPr="003575E7" w:rsidRDefault="008D5146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3575E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Россия</w:t>
            </w:r>
          </w:p>
          <w:p w:rsidR="008D514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</w:p>
          <w:p w:rsidR="008D5146" w:rsidRPr="003575E7" w:rsidRDefault="008D5146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3575E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Россия</w:t>
            </w:r>
          </w:p>
          <w:p w:rsidR="008D514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</w:p>
          <w:p w:rsidR="008D514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</w:p>
          <w:p w:rsidR="008D5146" w:rsidRPr="003575E7" w:rsidRDefault="008D5146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3575E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Россия</w:t>
            </w:r>
          </w:p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8D5146" w:rsidRPr="003575E7" w:rsidRDefault="008D5146" w:rsidP="003575E7">
            <w:pPr>
              <w:widowControl/>
              <w:suppressAutoHyphens w:val="0"/>
              <w:autoSpaceDN/>
              <w:textAlignment w:val="auto"/>
              <w:rPr>
                <w:rFonts w:cs="Times New Roman"/>
                <w:b/>
                <w:kern w:val="0"/>
                <w:lang w:val="ru-RU" w:eastAsia="ru-RU" w:bidi="ar-SA"/>
              </w:rPr>
            </w:pPr>
            <w:r w:rsidRPr="003575E7">
              <w:rPr>
                <w:rFonts w:cs="Times New Roman"/>
                <w:b/>
                <w:kern w:val="0"/>
                <w:sz w:val="22"/>
                <w:lang w:val="ru-RU" w:eastAsia="ru-RU" w:bidi="ar-SA"/>
              </w:rPr>
              <w:t xml:space="preserve">  ВАЗ 2199</w:t>
            </w:r>
          </w:p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D5146" w:rsidRPr="009B1B04" w:rsidTr="000007BB">
        <w:tc>
          <w:tcPr>
            <w:tcW w:w="2472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</w:p>
        </w:tc>
        <w:tc>
          <w:tcPr>
            <w:tcW w:w="2410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0" w:type="dxa"/>
          </w:tcPr>
          <w:p w:rsidR="008D5146" w:rsidRPr="003575E7" w:rsidRDefault="008D5146" w:rsidP="003575E7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1)з</w:t>
            </w:r>
            <w:r w:rsidRPr="003575E7">
              <w:rPr>
                <w:szCs w:val="24"/>
              </w:rPr>
              <w:t>емельный пай</w:t>
            </w:r>
          </w:p>
          <w:p w:rsidR="008D5146" w:rsidRPr="003575E7" w:rsidRDefault="008D5146" w:rsidP="003575E7">
            <w:pPr>
              <w:pStyle w:val="ConsPlusNormal"/>
              <w:spacing w:line="240" w:lineRule="exact"/>
              <w:rPr>
                <w:szCs w:val="24"/>
              </w:rPr>
            </w:pPr>
            <w:r w:rsidRPr="003575E7">
              <w:rPr>
                <w:szCs w:val="24"/>
              </w:rPr>
              <w:t xml:space="preserve">    (общедолевая) </w:t>
            </w:r>
          </w:p>
          <w:p w:rsidR="008D5146" w:rsidRPr="003575E7" w:rsidRDefault="008D5146" w:rsidP="003575E7">
            <w:pPr>
              <w:pStyle w:val="ConsPlusNormal"/>
              <w:spacing w:line="240" w:lineRule="exact"/>
              <w:rPr>
                <w:szCs w:val="24"/>
              </w:rPr>
            </w:pPr>
          </w:p>
          <w:p w:rsidR="008D5146" w:rsidRPr="003575E7" w:rsidRDefault="008D5146" w:rsidP="003575E7">
            <w:pPr>
              <w:pStyle w:val="ConsPlusNormal"/>
              <w:spacing w:line="240" w:lineRule="exact"/>
              <w:rPr>
                <w:szCs w:val="24"/>
              </w:rPr>
            </w:pPr>
            <w:r w:rsidRPr="003575E7">
              <w:rPr>
                <w:szCs w:val="24"/>
              </w:rPr>
              <w:t>2) земельный пай</w:t>
            </w:r>
          </w:p>
          <w:p w:rsidR="008D5146" w:rsidRPr="00A33B86" w:rsidRDefault="008D5146" w:rsidP="003575E7">
            <w:pPr>
              <w:pStyle w:val="ConsPlusNormal"/>
              <w:spacing w:line="240" w:lineRule="exact"/>
              <w:rPr>
                <w:szCs w:val="24"/>
              </w:rPr>
            </w:pPr>
            <w:r w:rsidRPr="003575E7">
              <w:rPr>
                <w:szCs w:val="24"/>
              </w:rPr>
              <w:t xml:space="preserve">    (долевая)</w:t>
            </w:r>
          </w:p>
        </w:tc>
        <w:tc>
          <w:tcPr>
            <w:tcW w:w="1276" w:type="dxa"/>
          </w:tcPr>
          <w:p w:rsidR="008D5146" w:rsidRPr="003575E7" w:rsidRDefault="008D5146" w:rsidP="003575E7">
            <w:pPr>
              <w:pStyle w:val="ConsPlusNormal"/>
              <w:spacing w:line="240" w:lineRule="exact"/>
              <w:rPr>
                <w:szCs w:val="24"/>
              </w:rPr>
            </w:pPr>
            <w:r w:rsidRPr="003575E7">
              <w:rPr>
                <w:szCs w:val="24"/>
              </w:rPr>
              <w:t>1/214 от 1182000</w:t>
            </w:r>
          </w:p>
          <w:p w:rsidR="008D5146" w:rsidRPr="003575E7" w:rsidRDefault="008D5146" w:rsidP="003575E7">
            <w:pPr>
              <w:pStyle w:val="ConsPlusNormal"/>
              <w:spacing w:line="240" w:lineRule="exact"/>
              <w:rPr>
                <w:szCs w:val="24"/>
              </w:rPr>
            </w:pPr>
          </w:p>
          <w:p w:rsidR="008D5146" w:rsidRPr="00A33B86" w:rsidRDefault="008D5146" w:rsidP="003575E7">
            <w:pPr>
              <w:pStyle w:val="ConsPlusNormal"/>
              <w:spacing w:line="240" w:lineRule="exact"/>
              <w:rPr>
                <w:szCs w:val="24"/>
              </w:rPr>
            </w:pPr>
            <w:r w:rsidRPr="003575E7">
              <w:rPr>
                <w:szCs w:val="24"/>
              </w:rPr>
              <w:t>1/214 от 23718800</w:t>
            </w:r>
          </w:p>
        </w:tc>
        <w:tc>
          <w:tcPr>
            <w:tcW w:w="1134" w:type="dxa"/>
          </w:tcPr>
          <w:p w:rsidR="008D5146" w:rsidRPr="003575E7" w:rsidRDefault="008D5146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3575E7">
              <w:rPr>
                <w:rFonts w:cs="Times New Roman"/>
                <w:kern w:val="0"/>
                <w:lang w:val="ru-RU" w:eastAsia="en-US" w:bidi="ar-SA"/>
              </w:rPr>
              <w:t>Россия</w:t>
            </w:r>
          </w:p>
          <w:p w:rsidR="008D5146" w:rsidRPr="003575E7" w:rsidRDefault="008D5146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</w:p>
          <w:p w:rsidR="008D5146" w:rsidRPr="00A33B86" w:rsidRDefault="008D5146" w:rsidP="003575E7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  <w:r w:rsidRPr="003575E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8D5146" w:rsidRPr="003575E7" w:rsidRDefault="008D5146" w:rsidP="003575E7">
            <w:pPr>
              <w:widowControl/>
              <w:suppressAutoHyphens w:val="0"/>
              <w:autoSpaceDN/>
              <w:textAlignment w:val="auto"/>
              <w:rPr>
                <w:rFonts w:cs="Times New Roman"/>
                <w:b/>
                <w:kern w:val="0"/>
                <w:lang w:val="ru-RU" w:eastAsia="ru-RU" w:bidi="ar-SA"/>
              </w:rPr>
            </w:pPr>
            <w:r w:rsidRPr="003575E7">
              <w:rPr>
                <w:rFonts w:cs="Times New Roman"/>
                <w:b/>
                <w:kern w:val="0"/>
                <w:sz w:val="22"/>
                <w:lang w:val="ru-RU" w:eastAsia="ru-RU" w:bidi="ar-SA"/>
              </w:rPr>
              <w:t>Ѕ   ВАЗ 2199</w:t>
            </w:r>
          </w:p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D5146" w:rsidRPr="009B1B04" w:rsidTr="000007BB">
        <w:tc>
          <w:tcPr>
            <w:tcW w:w="2472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proofErr w:type="spellStart"/>
            <w:r w:rsidRPr="00A33B86">
              <w:rPr>
                <w:szCs w:val="24"/>
              </w:rPr>
              <w:t>Сытилина</w:t>
            </w:r>
            <w:proofErr w:type="spellEnd"/>
            <w:r w:rsidRPr="00A33B86">
              <w:rPr>
                <w:szCs w:val="24"/>
              </w:rPr>
              <w:t xml:space="preserve"> Елена Васильевна</w:t>
            </w:r>
          </w:p>
        </w:tc>
        <w:tc>
          <w:tcPr>
            <w:tcW w:w="2268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Ведущий специалист</w:t>
            </w:r>
          </w:p>
        </w:tc>
        <w:tc>
          <w:tcPr>
            <w:tcW w:w="2410" w:type="dxa"/>
          </w:tcPr>
          <w:p w:rsidR="008D5146" w:rsidRPr="00883A5E" w:rsidRDefault="00084A83" w:rsidP="00A33B86">
            <w:pPr>
              <w:pStyle w:val="ConsPlusNormal"/>
              <w:spacing w:line="240" w:lineRule="exact"/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а) 199738,15</w:t>
            </w:r>
          </w:p>
          <w:p w:rsidR="008D5146" w:rsidRDefault="008D5146" w:rsidP="00A33B86">
            <w:pPr>
              <w:pStyle w:val="ConsPlusNormal"/>
              <w:spacing w:line="240" w:lineRule="exact"/>
              <w:rPr>
                <w:rStyle w:val="a3"/>
                <w:i w:val="0"/>
              </w:rPr>
            </w:pPr>
            <w:r w:rsidRPr="00883A5E">
              <w:rPr>
                <w:rStyle w:val="a3"/>
                <w:i w:val="0"/>
              </w:rPr>
              <w:t>б)</w:t>
            </w:r>
            <w:r w:rsidR="00BC10FC" w:rsidRPr="00883A5E">
              <w:rPr>
                <w:rStyle w:val="a3"/>
                <w:i w:val="0"/>
              </w:rPr>
              <w:t xml:space="preserve"> </w:t>
            </w:r>
            <w:r w:rsidR="00753D4D">
              <w:rPr>
                <w:rStyle w:val="a3"/>
                <w:i w:val="0"/>
              </w:rPr>
              <w:t>24111,5</w:t>
            </w:r>
          </w:p>
          <w:p w:rsidR="00753D4D" w:rsidRDefault="00753D4D" w:rsidP="00A33B86">
            <w:pPr>
              <w:pStyle w:val="ConsPlusNormal"/>
              <w:spacing w:line="240" w:lineRule="exact"/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 xml:space="preserve">     52071,91</w:t>
            </w:r>
          </w:p>
          <w:p w:rsidR="00084A83" w:rsidRPr="009A2BA0" w:rsidRDefault="00084A83" w:rsidP="00A33B86">
            <w:pPr>
              <w:pStyle w:val="ConsPlusNormal"/>
              <w:spacing w:line="240" w:lineRule="exact"/>
              <w:rPr>
                <w:szCs w:val="24"/>
              </w:rPr>
            </w:pPr>
          </w:p>
        </w:tc>
        <w:tc>
          <w:tcPr>
            <w:tcW w:w="2410" w:type="dxa"/>
          </w:tcPr>
          <w:p w:rsidR="008D5146" w:rsidRPr="00A33B86" w:rsidRDefault="008D5146" w:rsidP="0047266D">
            <w:pPr>
              <w:pStyle w:val="ConsPlusNormal"/>
              <w:spacing w:line="240" w:lineRule="exact"/>
              <w:jc w:val="both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8D5146" w:rsidRPr="00A33B86" w:rsidRDefault="008D5146" w:rsidP="0047266D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D5146" w:rsidRPr="00A33B86" w:rsidRDefault="008D5146" w:rsidP="0047266D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8D5146" w:rsidRPr="00A33B86" w:rsidRDefault="008D5146" w:rsidP="0047266D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8D5146" w:rsidRPr="00A33B86" w:rsidRDefault="008D5146" w:rsidP="0047266D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</w:tr>
      <w:tr w:rsidR="008D5146" w:rsidRPr="009B1B04" w:rsidTr="000007BB">
        <w:tc>
          <w:tcPr>
            <w:tcW w:w="2472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</w:p>
        </w:tc>
        <w:tc>
          <w:tcPr>
            <w:tcW w:w="2410" w:type="dxa"/>
          </w:tcPr>
          <w:p w:rsidR="008D5146" w:rsidRPr="00A33B86" w:rsidRDefault="008D5146" w:rsidP="0047266D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0" w:type="dxa"/>
          </w:tcPr>
          <w:p w:rsidR="008D5146" w:rsidRPr="00A33B86" w:rsidRDefault="008D5146" w:rsidP="0047266D">
            <w:pPr>
              <w:pStyle w:val="ConsPlusNormal"/>
              <w:spacing w:line="240" w:lineRule="exact"/>
              <w:jc w:val="both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8D5146" w:rsidRPr="00A33B86" w:rsidRDefault="008D5146" w:rsidP="0047266D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D5146" w:rsidRPr="00A33B86" w:rsidRDefault="008D5146" w:rsidP="0047266D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8D5146" w:rsidRPr="00A33B86" w:rsidRDefault="008D5146" w:rsidP="0047266D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8D5146" w:rsidRPr="00A33B86" w:rsidRDefault="008D5146" w:rsidP="0047266D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</w:tr>
    </w:tbl>
    <w:p w:rsidR="008D5146" w:rsidRPr="009B1B04" w:rsidRDefault="008D5146" w:rsidP="000E0115">
      <w:pPr>
        <w:rPr>
          <w:rFonts w:ascii="Arial" w:hAnsi="Arial" w:cs="Arial"/>
        </w:rPr>
      </w:pPr>
    </w:p>
    <w:p w:rsidR="008D5146" w:rsidRDefault="008D5146"/>
    <w:sectPr w:rsidR="008D5146" w:rsidSect="00883A5E">
      <w:pgSz w:w="16838" w:h="11905" w:orient="landscape"/>
      <w:pgMar w:top="709" w:right="1134" w:bottom="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53773"/>
    <w:multiLevelType w:val="hybridMultilevel"/>
    <w:tmpl w:val="E5D82258"/>
    <w:lvl w:ilvl="0" w:tplc="28BC1CAA">
      <w:start w:val="1"/>
      <w:numFmt w:val="decimal"/>
      <w:lvlText w:val="%1)"/>
      <w:lvlJc w:val="left"/>
      <w:pPr>
        <w:ind w:left="3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5DE"/>
    <w:rsid w:val="000007BB"/>
    <w:rsid w:val="00084A83"/>
    <w:rsid w:val="000B0A82"/>
    <w:rsid w:val="000B4386"/>
    <w:rsid w:val="000E0115"/>
    <w:rsid w:val="000F0C1F"/>
    <w:rsid w:val="0018580F"/>
    <w:rsid w:val="001A0215"/>
    <w:rsid w:val="00210F7F"/>
    <w:rsid w:val="00285882"/>
    <w:rsid w:val="002A787B"/>
    <w:rsid w:val="002D4AAA"/>
    <w:rsid w:val="00302900"/>
    <w:rsid w:val="003575E7"/>
    <w:rsid w:val="0047266D"/>
    <w:rsid w:val="005054D8"/>
    <w:rsid w:val="005270C9"/>
    <w:rsid w:val="005F5374"/>
    <w:rsid w:val="006825DE"/>
    <w:rsid w:val="006F0908"/>
    <w:rsid w:val="007315E4"/>
    <w:rsid w:val="00753D4D"/>
    <w:rsid w:val="00774FEB"/>
    <w:rsid w:val="0084180B"/>
    <w:rsid w:val="008551E9"/>
    <w:rsid w:val="00883A5E"/>
    <w:rsid w:val="008D5146"/>
    <w:rsid w:val="00917D39"/>
    <w:rsid w:val="009A2BA0"/>
    <w:rsid w:val="009B1B04"/>
    <w:rsid w:val="00A235D9"/>
    <w:rsid w:val="00A33B86"/>
    <w:rsid w:val="00A45FD1"/>
    <w:rsid w:val="00A63E23"/>
    <w:rsid w:val="00A67538"/>
    <w:rsid w:val="00A91252"/>
    <w:rsid w:val="00A97295"/>
    <w:rsid w:val="00B318E8"/>
    <w:rsid w:val="00BC10FC"/>
    <w:rsid w:val="00BE7501"/>
    <w:rsid w:val="00C43FB7"/>
    <w:rsid w:val="00C621FF"/>
    <w:rsid w:val="00D60825"/>
    <w:rsid w:val="00E2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DED9BF"/>
  <w15:docId w15:val="{2D48E527-3AD5-4C4E-A155-05157AC1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115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E0115"/>
    <w:pPr>
      <w:widowControl w:val="0"/>
      <w:autoSpaceDE w:val="0"/>
      <w:autoSpaceDN w:val="0"/>
    </w:pPr>
    <w:rPr>
      <w:rFonts w:ascii="Times New Roman" w:hAnsi="Times New Roman"/>
      <w:sz w:val="24"/>
      <w:szCs w:val="20"/>
    </w:rPr>
  </w:style>
  <w:style w:type="paragraph" w:customStyle="1" w:styleId="ConsPlusNonformat">
    <w:name w:val="ConsPlusNonformat"/>
    <w:uiPriority w:val="99"/>
    <w:rsid w:val="000E0115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3">
    <w:name w:val="Emphasis"/>
    <w:basedOn w:val="a0"/>
    <w:qFormat/>
    <w:locked/>
    <w:rsid w:val="00883A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2018-05-04T11:49:00Z</dcterms:created>
  <dcterms:modified xsi:type="dcterms:W3CDTF">2021-05-13T07:05:00Z</dcterms:modified>
</cp:coreProperties>
</file>