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CE184" w14:textId="77777777" w:rsidR="008032D8" w:rsidRDefault="008032D8" w:rsidP="008032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учреждение культуры                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Центр досуга и библиотечного обслуживания»</w:t>
      </w:r>
    </w:p>
    <w:p w14:paraId="24746E3B" w14:textId="77777777" w:rsidR="008032D8" w:rsidRDefault="008032D8" w:rsidP="008032D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Попковского</w:t>
      </w:r>
      <w:proofErr w:type="spellEnd"/>
      <w:r>
        <w:rPr>
          <w:sz w:val="28"/>
          <w:szCs w:val="28"/>
        </w:rPr>
        <w:t xml:space="preserve"> сельского поселения, Котовского муниципального района, Волгоградской области</w:t>
      </w:r>
    </w:p>
    <w:p w14:paraId="21B588C7" w14:textId="77777777" w:rsidR="008032D8" w:rsidRDefault="008032D8" w:rsidP="008032D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C4D0EBD" w14:textId="77777777" w:rsidR="008032D8" w:rsidRDefault="008032D8" w:rsidP="008032D8">
      <w:pPr>
        <w:rPr>
          <w:sz w:val="40"/>
          <w:szCs w:val="40"/>
        </w:rPr>
      </w:pPr>
    </w:p>
    <w:p w14:paraId="433B3756" w14:textId="77777777" w:rsidR="008032D8" w:rsidRDefault="008032D8" w:rsidP="008032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14:paraId="51C6AD71" w14:textId="77777777" w:rsidR="008032D8" w:rsidRDefault="008032D8" w:rsidP="008032D8">
      <w:pPr>
        <w:jc w:val="right"/>
        <w:rPr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8032D8" w14:paraId="29315F57" w14:textId="77777777" w:rsidTr="008032D8">
        <w:tc>
          <w:tcPr>
            <w:tcW w:w="4785" w:type="dxa"/>
          </w:tcPr>
          <w:p w14:paraId="4DF8A1AA" w14:textId="77777777" w:rsidR="008032D8" w:rsidRDefault="008032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Солгасовано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565ED9E3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14:paraId="0FD9BF39" w14:textId="77777777" w:rsidR="008032D8" w:rsidRDefault="008032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Попковского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F899472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14:paraId="4C10AFBB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 А.И._________</w:t>
            </w:r>
          </w:p>
          <w:p w14:paraId="37327C5D" w14:textId="77777777" w:rsidR="008032D8" w:rsidRDefault="008032D8">
            <w:pPr>
              <w:rPr>
                <w:sz w:val="28"/>
                <w:szCs w:val="28"/>
              </w:rPr>
            </w:pPr>
          </w:p>
          <w:p w14:paraId="26D9D70D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_______20___г.</w:t>
            </w:r>
          </w:p>
          <w:p w14:paraId="0E1BCA58" w14:textId="77777777" w:rsidR="008032D8" w:rsidRDefault="008032D8">
            <w:pPr>
              <w:rPr>
                <w:sz w:val="28"/>
                <w:szCs w:val="28"/>
              </w:rPr>
            </w:pPr>
          </w:p>
          <w:p w14:paraId="5B2E436C" w14:textId="77777777" w:rsidR="008032D8" w:rsidRDefault="008032D8">
            <w:pPr>
              <w:rPr>
                <w:sz w:val="28"/>
                <w:szCs w:val="28"/>
              </w:rPr>
            </w:pPr>
          </w:p>
          <w:p w14:paraId="18DD5B95" w14:textId="77777777" w:rsidR="008032D8" w:rsidRDefault="00803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7F0F1255" w14:textId="77777777" w:rsidR="008032D8" w:rsidRDefault="008032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14:paraId="003F315B" w14:textId="77777777" w:rsidR="008032D8" w:rsidRDefault="008032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МУК</w:t>
            </w:r>
          </w:p>
          <w:p w14:paraId="135527E2" w14:textId="77777777" w:rsidR="008032D8" w:rsidRDefault="008032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«ЦД и БО»</w:t>
            </w:r>
          </w:p>
          <w:p w14:paraId="44E7C8F1" w14:textId="77777777" w:rsidR="008032D8" w:rsidRDefault="008032D8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Попковского</w:t>
            </w:r>
            <w:proofErr w:type="spellEnd"/>
          </w:p>
          <w:p w14:paraId="0B14A478" w14:textId="77777777" w:rsidR="008032D8" w:rsidRDefault="008032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14:paraId="31F65042" w14:textId="77777777" w:rsidR="008032D8" w:rsidRDefault="008032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Т.Ю.__________</w:t>
            </w:r>
          </w:p>
          <w:p w14:paraId="5171C473" w14:textId="77777777" w:rsidR="008032D8" w:rsidRDefault="008032D8">
            <w:pPr>
              <w:jc w:val="right"/>
              <w:rPr>
                <w:sz w:val="28"/>
                <w:szCs w:val="28"/>
              </w:rPr>
            </w:pPr>
          </w:p>
          <w:p w14:paraId="148A4CC4" w14:textId="77777777" w:rsidR="008032D8" w:rsidRDefault="008032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______20____г.</w:t>
            </w:r>
          </w:p>
          <w:p w14:paraId="18AFBEA4" w14:textId="77777777" w:rsidR="008032D8" w:rsidRDefault="008032D8">
            <w:pPr>
              <w:jc w:val="right"/>
              <w:rPr>
                <w:sz w:val="28"/>
                <w:szCs w:val="28"/>
              </w:rPr>
            </w:pPr>
          </w:p>
        </w:tc>
      </w:tr>
    </w:tbl>
    <w:p w14:paraId="66234433" w14:textId="77777777" w:rsidR="008032D8" w:rsidRDefault="008032D8" w:rsidP="008032D8">
      <w:pPr>
        <w:jc w:val="right"/>
        <w:rPr>
          <w:sz w:val="28"/>
          <w:szCs w:val="28"/>
        </w:rPr>
      </w:pPr>
    </w:p>
    <w:p w14:paraId="71FC502F" w14:textId="77777777" w:rsidR="008032D8" w:rsidRDefault="008032D8" w:rsidP="008032D8">
      <w:pPr>
        <w:jc w:val="right"/>
        <w:rPr>
          <w:sz w:val="28"/>
          <w:szCs w:val="28"/>
        </w:rPr>
      </w:pPr>
    </w:p>
    <w:p w14:paraId="779D1E58" w14:textId="77777777" w:rsidR="008032D8" w:rsidRDefault="008032D8" w:rsidP="008032D8">
      <w:pPr>
        <w:jc w:val="right"/>
        <w:rPr>
          <w:sz w:val="28"/>
          <w:szCs w:val="28"/>
        </w:rPr>
      </w:pPr>
    </w:p>
    <w:p w14:paraId="61A21F29" w14:textId="77777777" w:rsidR="008032D8" w:rsidRDefault="008032D8" w:rsidP="008032D8">
      <w:pPr>
        <w:jc w:val="right"/>
        <w:rPr>
          <w:sz w:val="28"/>
          <w:szCs w:val="28"/>
        </w:rPr>
      </w:pPr>
    </w:p>
    <w:p w14:paraId="23925837" w14:textId="77777777" w:rsidR="008032D8" w:rsidRDefault="008032D8" w:rsidP="008032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14:paraId="404EF42C" w14:textId="77777777" w:rsidR="008032D8" w:rsidRDefault="008032D8" w:rsidP="008032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14:paraId="2FFA0CAF" w14:textId="77777777" w:rsidR="008032D8" w:rsidRDefault="008032D8" w:rsidP="008032D8">
      <w:pPr>
        <w:rPr>
          <w:sz w:val="28"/>
          <w:szCs w:val="28"/>
        </w:rPr>
      </w:pPr>
    </w:p>
    <w:p w14:paraId="26C5611B" w14:textId="77777777" w:rsidR="008032D8" w:rsidRDefault="008032D8" w:rsidP="008032D8">
      <w:pPr>
        <w:rPr>
          <w:sz w:val="28"/>
          <w:szCs w:val="28"/>
        </w:rPr>
      </w:pPr>
    </w:p>
    <w:p w14:paraId="7D2AFFE1" w14:textId="77777777" w:rsidR="008032D8" w:rsidRDefault="008032D8" w:rsidP="008032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14:paraId="75A747FB" w14:textId="77777777" w:rsidR="008032D8" w:rsidRDefault="008032D8" w:rsidP="008032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Л А Н</w:t>
      </w:r>
    </w:p>
    <w:p w14:paraId="2D816218" w14:textId="77777777" w:rsidR="008032D8" w:rsidRDefault="008032D8" w:rsidP="008032D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Работы МУК «ЦД и БО»</w:t>
      </w:r>
    </w:p>
    <w:p w14:paraId="579CFA93" w14:textId="77777777" w:rsidR="008032D8" w:rsidRDefault="008032D8" w:rsidP="008032D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Попковского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3C45BAA9" w14:textId="77777777" w:rsidR="008032D8" w:rsidRDefault="008032D8" w:rsidP="008032D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на  2026</w:t>
      </w:r>
      <w:proofErr w:type="gramEnd"/>
      <w:r>
        <w:rPr>
          <w:sz w:val="28"/>
          <w:szCs w:val="28"/>
        </w:rPr>
        <w:t xml:space="preserve"> год.</w:t>
      </w:r>
    </w:p>
    <w:p w14:paraId="5A16B664" w14:textId="77777777" w:rsidR="008032D8" w:rsidRDefault="008032D8" w:rsidP="008032D8">
      <w:pPr>
        <w:rPr>
          <w:sz w:val="28"/>
          <w:szCs w:val="28"/>
        </w:rPr>
      </w:pPr>
    </w:p>
    <w:p w14:paraId="346001BB" w14:textId="77777777" w:rsidR="008032D8" w:rsidRDefault="008032D8" w:rsidP="008032D8">
      <w:pPr>
        <w:rPr>
          <w:sz w:val="28"/>
          <w:szCs w:val="28"/>
        </w:rPr>
      </w:pPr>
    </w:p>
    <w:p w14:paraId="622F2FE2" w14:textId="77777777" w:rsidR="008032D8" w:rsidRDefault="008032D8" w:rsidP="008032D8">
      <w:pPr>
        <w:rPr>
          <w:sz w:val="28"/>
          <w:szCs w:val="28"/>
        </w:rPr>
      </w:pPr>
    </w:p>
    <w:p w14:paraId="474CDFD8" w14:textId="77777777" w:rsidR="008032D8" w:rsidRDefault="008032D8" w:rsidP="008032D8">
      <w:pPr>
        <w:rPr>
          <w:sz w:val="28"/>
          <w:szCs w:val="28"/>
        </w:rPr>
      </w:pPr>
    </w:p>
    <w:p w14:paraId="6B344D23" w14:textId="77777777" w:rsidR="008032D8" w:rsidRDefault="008032D8" w:rsidP="008032D8">
      <w:pPr>
        <w:rPr>
          <w:sz w:val="28"/>
          <w:szCs w:val="28"/>
        </w:rPr>
      </w:pPr>
    </w:p>
    <w:p w14:paraId="50803897" w14:textId="77777777" w:rsidR="008032D8" w:rsidRDefault="008032D8" w:rsidP="008032D8">
      <w:pPr>
        <w:rPr>
          <w:sz w:val="28"/>
          <w:szCs w:val="28"/>
        </w:rPr>
      </w:pPr>
    </w:p>
    <w:p w14:paraId="6207E2E1" w14:textId="77777777" w:rsidR="008032D8" w:rsidRDefault="008032D8" w:rsidP="008032D8">
      <w:pPr>
        <w:rPr>
          <w:sz w:val="28"/>
          <w:szCs w:val="28"/>
        </w:rPr>
      </w:pPr>
    </w:p>
    <w:p w14:paraId="6397AC66" w14:textId="77777777" w:rsidR="008032D8" w:rsidRDefault="008032D8" w:rsidP="008032D8">
      <w:pPr>
        <w:rPr>
          <w:sz w:val="28"/>
          <w:szCs w:val="28"/>
        </w:rPr>
      </w:pPr>
    </w:p>
    <w:p w14:paraId="4CBDBD04" w14:textId="77777777" w:rsidR="008032D8" w:rsidRDefault="008032D8" w:rsidP="008032D8">
      <w:pPr>
        <w:rPr>
          <w:sz w:val="28"/>
          <w:szCs w:val="28"/>
        </w:rPr>
      </w:pPr>
    </w:p>
    <w:p w14:paraId="260914E0" w14:textId="77777777" w:rsidR="008032D8" w:rsidRDefault="008032D8" w:rsidP="008032D8">
      <w:pPr>
        <w:rPr>
          <w:sz w:val="28"/>
          <w:szCs w:val="28"/>
        </w:rPr>
      </w:pPr>
    </w:p>
    <w:p w14:paraId="4572A7B9" w14:textId="77777777" w:rsidR="008032D8" w:rsidRDefault="008032D8" w:rsidP="008032D8">
      <w:pPr>
        <w:rPr>
          <w:sz w:val="28"/>
          <w:szCs w:val="28"/>
        </w:rPr>
      </w:pPr>
    </w:p>
    <w:p w14:paraId="5A992F95" w14:textId="77777777" w:rsidR="008032D8" w:rsidRDefault="008032D8" w:rsidP="008032D8">
      <w:pPr>
        <w:rPr>
          <w:sz w:val="28"/>
          <w:szCs w:val="28"/>
        </w:rPr>
      </w:pPr>
    </w:p>
    <w:p w14:paraId="41C35CFE" w14:textId="77777777" w:rsidR="008032D8" w:rsidRDefault="008032D8" w:rsidP="008032D8">
      <w:pPr>
        <w:rPr>
          <w:sz w:val="28"/>
          <w:szCs w:val="28"/>
        </w:rPr>
      </w:pPr>
    </w:p>
    <w:p w14:paraId="7ED34B65" w14:textId="77777777" w:rsidR="008032D8" w:rsidRDefault="008032D8" w:rsidP="008032D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 xml:space="preserve">    1.Основная цель, задачи и направления работы МУК «ЦД и БО»</w:t>
      </w:r>
    </w:p>
    <w:p w14:paraId="0B005AB4" w14:textId="77777777" w:rsidR="008032D8" w:rsidRDefault="008032D8" w:rsidP="008032D8">
      <w:pPr>
        <w:rPr>
          <w:sz w:val="28"/>
          <w:szCs w:val="28"/>
        </w:rPr>
      </w:pPr>
    </w:p>
    <w:p w14:paraId="27A46C5B" w14:textId="77777777" w:rsidR="008032D8" w:rsidRDefault="008032D8" w:rsidP="008032D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совершенствование условий для реализации культурных и досуговых потребностей поселения.</w:t>
      </w:r>
    </w:p>
    <w:p w14:paraId="69DDA50A" w14:textId="77777777" w:rsidR="008032D8" w:rsidRDefault="008032D8" w:rsidP="008032D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Задачи и направления работы СДК:</w:t>
      </w:r>
    </w:p>
    <w:p w14:paraId="7711637F" w14:textId="77777777" w:rsidR="008032D8" w:rsidRDefault="008032D8" w:rsidP="008032D8">
      <w:pPr>
        <w:jc w:val="both"/>
        <w:rPr>
          <w:sz w:val="28"/>
          <w:szCs w:val="28"/>
        </w:rPr>
      </w:pPr>
      <w:r>
        <w:rPr>
          <w:sz w:val="28"/>
          <w:szCs w:val="28"/>
        </w:rPr>
        <w:t>*Обеспечить условия для организации досуга различных категорий населения.</w:t>
      </w:r>
    </w:p>
    <w:p w14:paraId="7122EA6E" w14:textId="77777777" w:rsidR="008032D8" w:rsidRDefault="008032D8" w:rsidP="008032D8">
      <w:pPr>
        <w:jc w:val="both"/>
        <w:rPr>
          <w:sz w:val="28"/>
          <w:szCs w:val="28"/>
        </w:rPr>
      </w:pPr>
      <w:r>
        <w:rPr>
          <w:sz w:val="28"/>
          <w:szCs w:val="28"/>
        </w:rPr>
        <w:t>*Обеспечить условия для развития творческих способностей жителей поселения, путем вовлечения их в творческие коллективы, клубы по интересам, любительские объединения.</w:t>
      </w:r>
    </w:p>
    <w:p w14:paraId="6388825B" w14:textId="77777777" w:rsidR="008032D8" w:rsidRDefault="008032D8" w:rsidP="008032D8">
      <w:pPr>
        <w:jc w:val="both"/>
        <w:rPr>
          <w:sz w:val="28"/>
          <w:szCs w:val="28"/>
        </w:rPr>
      </w:pPr>
      <w:r>
        <w:rPr>
          <w:sz w:val="28"/>
          <w:szCs w:val="28"/>
        </w:rPr>
        <w:t>*Сохранить и развить народную культуру, местные обычаи и традиции, передавать их новому поколению.</w:t>
      </w:r>
    </w:p>
    <w:p w14:paraId="06FDDBC4" w14:textId="77777777" w:rsidR="008032D8" w:rsidRDefault="008032D8" w:rsidP="008032D8">
      <w:pPr>
        <w:jc w:val="both"/>
        <w:rPr>
          <w:sz w:val="28"/>
          <w:szCs w:val="28"/>
        </w:rPr>
      </w:pPr>
      <w:r>
        <w:rPr>
          <w:sz w:val="28"/>
          <w:szCs w:val="28"/>
        </w:rPr>
        <w:t>*Вести постоянную работу по эстетическому и патриотическому воспитанию населения, по профилактике безнадзорности и правонарушений несовершеннолетних.</w:t>
      </w:r>
    </w:p>
    <w:p w14:paraId="53E4A799" w14:textId="77777777" w:rsidR="008032D8" w:rsidRDefault="008032D8" w:rsidP="008032D8">
      <w:pPr>
        <w:jc w:val="both"/>
        <w:rPr>
          <w:sz w:val="28"/>
          <w:szCs w:val="28"/>
        </w:rPr>
      </w:pPr>
      <w:r>
        <w:rPr>
          <w:sz w:val="28"/>
          <w:szCs w:val="28"/>
        </w:rPr>
        <w:t>*Пропагандировать здоровый образ жизни.</w:t>
      </w:r>
    </w:p>
    <w:p w14:paraId="05FE77AB" w14:textId="77777777" w:rsidR="008032D8" w:rsidRDefault="008032D8" w:rsidP="008032D8">
      <w:pPr>
        <w:jc w:val="both"/>
        <w:rPr>
          <w:sz w:val="28"/>
          <w:szCs w:val="28"/>
        </w:rPr>
      </w:pPr>
      <w:r>
        <w:rPr>
          <w:sz w:val="28"/>
          <w:szCs w:val="28"/>
        </w:rPr>
        <w:t>*Уделить особое внимание работе с ветеранами, людьми пожилого возраста, инвалидами.</w:t>
      </w:r>
    </w:p>
    <w:p w14:paraId="0E41A1DB" w14:textId="77777777" w:rsidR="008032D8" w:rsidRDefault="008032D8" w:rsidP="008032D8">
      <w:pPr>
        <w:jc w:val="both"/>
        <w:rPr>
          <w:sz w:val="28"/>
          <w:szCs w:val="28"/>
        </w:rPr>
      </w:pPr>
      <w:r>
        <w:rPr>
          <w:sz w:val="28"/>
          <w:szCs w:val="28"/>
        </w:rPr>
        <w:t>*Регулярно информировать жителей поселка о важнейших событиях, происходящих в поселке, районе, области, стране, мире.</w:t>
      </w:r>
    </w:p>
    <w:p w14:paraId="06EB1405" w14:textId="77777777" w:rsidR="008032D8" w:rsidRDefault="008032D8" w:rsidP="008032D8">
      <w:pPr>
        <w:jc w:val="both"/>
        <w:rPr>
          <w:sz w:val="28"/>
          <w:szCs w:val="28"/>
        </w:rPr>
      </w:pPr>
    </w:p>
    <w:p w14:paraId="036BC5E8" w14:textId="77777777" w:rsidR="008032D8" w:rsidRDefault="008032D8" w:rsidP="008032D8">
      <w:pPr>
        <w:rPr>
          <w:sz w:val="28"/>
          <w:szCs w:val="28"/>
        </w:rPr>
      </w:pPr>
      <w:r>
        <w:rPr>
          <w:sz w:val="28"/>
          <w:szCs w:val="28"/>
        </w:rPr>
        <w:t xml:space="preserve"> ЯНВАРЬ.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3628"/>
        <w:gridCol w:w="1879"/>
        <w:gridCol w:w="1865"/>
        <w:gridCol w:w="1973"/>
      </w:tblGrid>
      <w:tr w:rsidR="008032D8" w14:paraId="688EB031" w14:textId="77777777" w:rsidTr="008032D8"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10B3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7E71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7F9B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какой аудитории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2CE1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8032D8" w14:paraId="507275CC" w14:textId="77777777" w:rsidTr="008032D8"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3CB0" w14:textId="77777777" w:rsidR="008032D8" w:rsidRDefault="008032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Конкурсно</w:t>
            </w:r>
            <w:proofErr w:type="spellEnd"/>
            <w:r>
              <w:rPr>
                <w:sz w:val="28"/>
                <w:szCs w:val="28"/>
              </w:rPr>
              <w:t>-игровая программа «</w:t>
            </w:r>
            <w:proofErr w:type="spellStart"/>
            <w:r>
              <w:rPr>
                <w:sz w:val="28"/>
                <w:szCs w:val="28"/>
              </w:rPr>
              <w:t>Коледа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коледа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1390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5D2B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1D01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</w:tc>
      </w:tr>
      <w:tr w:rsidR="008032D8" w14:paraId="2A097961" w14:textId="77777777" w:rsidTr="008032D8"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E30F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Посиделки «Старый год стучится в окно»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8905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651A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5995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Ивахнова Г.Н</w:t>
            </w:r>
          </w:p>
        </w:tc>
      </w:tr>
      <w:tr w:rsidR="008032D8" w14:paraId="21A255B3" w14:textId="77777777" w:rsidTr="008032D8"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4652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 страницам энциклопедий» (библиотечный урок, посвящённый столетию Советской энциклопедии)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8796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707E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</w:t>
            </w:r>
          </w:p>
          <w:p w14:paraId="105E53F0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 классов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E094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</w:tc>
      </w:tr>
      <w:tr w:rsidR="008032D8" w14:paraId="503A10CB" w14:textId="77777777" w:rsidTr="008032D8"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75E3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Танцевальный вечер «Гуляй студент»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78B5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7950" w14:textId="77777777" w:rsidR="008032D8" w:rsidRDefault="008032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молодеж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EFCC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</w:tc>
      </w:tr>
    </w:tbl>
    <w:p w14:paraId="5EA3119D" w14:textId="77777777" w:rsidR="008032D8" w:rsidRDefault="008032D8" w:rsidP="008032D8">
      <w:pPr>
        <w:rPr>
          <w:sz w:val="28"/>
          <w:szCs w:val="28"/>
        </w:rPr>
      </w:pPr>
    </w:p>
    <w:p w14:paraId="30E79405" w14:textId="77777777" w:rsidR="008032D8" w:rsidRDefault="008032D8" w:rsidP="008032D8">
      <w:pPr>
        <w:rPr>
          <w:sz w:val="28"/>
          <w:szCs w:val="28"/>
        </w:rPr>
      </w:pPr>
      <w:r>
        <w:rPr>
          <w:sz w:val="28"/>
          <w:szCs w:val="28"/>
        </w:rPr>
        <w:t>ФЕВРАЛЬ</w:t>
      </w:r>
    </w:p>
    <w:p w14:paraId="3F265171" w14:textId="77777777" w:rsidR="008032D8" w:rsidRDefault="008032D8" w:rsidP="008032D8">
      <w:pPr>
        <w:rPr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3632"/>
        <w:gridCol w:w="1877"/>
        <w:gridCol w:w="1863"/>
        <w:gridCol w:w="1973"/>
      </w:tblGrid>
      <w:tr w:rsidR="008032D8" w14:paraId="37BB6FCA" w14:textId="77777777" w:rsidTr="008032D8"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3CC9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B19A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3ED6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какой аудитории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3BB6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8032D8" w14:paraId="5F36C706" w14:textId="77777777" w:rsidTr="008032D8"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6B7B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Митинг, посвященной годовщины победы в Сталинградской битве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1204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1678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CC78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Ивахнова Г.Н.</w:t>
            </w:r>
          </w:p>
        </w:tc>
      </w:tr>
      <w:tr w:rsidR="008032D8" w14:paraId="5F24F4A9" w14:textId="77777777" w:rsidTr="008032D8"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0A32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Народные гулянья «Масленицу провожаем, весну зазываем!»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F1EA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5802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E878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Ивахнова Г.Н.</w:t>
            </w:r>
          </w:p>
          <w:p w14:paraId="12E10FB9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</w:tc>
      </w:tr>
      <w:tr w:rsidR="008032D8" w14:paraId="2E8EBBD2" w14:textId="77777777" w:rsidTr="008032D8"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EA09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Посиделки «Защитникам отечества посвящается»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31AA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0ACB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E4E4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Ивахнова Г.Н</w:t>
            </w:r>
          </w:p>
        </w:tc>
      </w:tr>
      <w:tr w:rsidR="008032D8" w14:paraId="042DD191" w14:textId="77777777" w:rsidTr="008032D8"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3B96" w14:textId="77777777" w:rsidR="008032D8" w:rsidRDefault="008032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Инфоурок</w:t>
            </w:r>
            <w:proofErr w:type="spellEnd"/>
            <w:r>
              <w:rPr>
                <w:sz w:val="28"/>
                <w:szCs w:val="28"/>
              </w:rPr>
              <w:t xml:space="preserve"> «Прогулка по Мамаеву Кургану»</w:t>
            </w:r>
          </w:p>
          <w:p w14:paraId="00A2AA3C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70DF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1A3E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8BE0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</w:tc>
      </w:tr>
      <w:tr w:rsidR="008032D8" w14:paraId="10D431B5" w14:textId="77777777" w:rsidTr="008032D8"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5C33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Танцевальный вечер «Давайте потанцуем»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F708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B3F7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DE34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</w:tc>
      </w:tr>
    </w:tbl>
    <w:p w14:paraId="3783A4CD" w14:textId="77777777" w:rsidR="008032D8" w:rsidRDefault="008032D8" w:rsidP="008032D8">
      <w:pPr>
        <w:rPr>
          <w:sz w:val="28"/>
          <w:szCs w:val="28"/>
        </w:rPr>
      </w:pPr>
    </w:p>
    <w:p w14:paraId="50562137" w14:textId="77777777" w:rsidR="008032D8" w:rsidRDefault="008032D8" w:rsidP="008032D8">
      <w:pPr>
        <w:rPr>
          <w:sz w:val="28"/>
          <w:szCs w:val="28"/>
        </w:rPr>
      </w:pPr>
      <w:r>
        <w:rPr>
          <w:sz w:val="28"/>
          <w:szCs w:val="28"/>
        </w:rPr>
        <w:t>МАРТ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3626"/>
        <w:gridCol w:w="1880"/>
        <w:gridCol w:w="1866"/>
        <w:gridCol w:w="1973"/>
      </w:tblGrid>
      <w:tr w:rsidR="008032D8" w14:paraId="2076676E" w14:textId="77777777" w:rsidTr="008032D8"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2588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911F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2D60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какой аудитории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90EC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8032D8" w14:paraId="1C334D3C" w14:textId="77777777" w:rsidTr="008032D8"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BB8D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Посиделки «Для милых дам»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1333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7.03.2026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527C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3969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Ивахнова  Г.Н.</w:t>
            </w:r>
          </w:p>
        </w:tc>
      </w:tr>
      <w:tr w:rsidR="008032D8" w14:paraId="0173B18A" w14:textId="77777777" w:rsidTr="008032D8"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B356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Танцевальный вечер «А ну ка девушки»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E175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7.03.2026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F8AD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0760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</w:tc>
      </w:tr>
      <w:tr w:rsidR="008032D8" w14:paraId="23702A64" w14:textId="77777777" w:rsidTr="008032D8"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AF6F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диско программа «Ура, Каникулы!»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06ED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699F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C317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</w:tc>
      </w:tr>
      <w:tr w:rsidR="008032D8" w14:paraId="4A5A5950" w14:textId="77777777" w:rsidTr="008032D8"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FA6C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CEA4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0F0B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EBF1" w14:textId="77777777" w:rsidR="008032D8" w:rsidRDefault="008032D8">
            <w:pPr>
              <w:rPr>
                <w:sz w:val="28"/>
                <w:szCs w:val="28"/>
              </w:rPr>
            </w:pPr>
          </w:p>
        </w:tc>
      </w:tr>
    </w:tbl>
    <w:p w14:paraId="072126F6" w14:textId="77777777" w:rsidR="008032D8" w:rsidRDefault="008032D8" w:rsidP="008032D8">
      <w:pPr>
        <w:rPr>
          <w:sz w:val="28"/>
          <w:szCs w:val="28"/>
        </w:rPr>
      </w:pPr>
    </w:p>
    <w:p w14:paraId="1DE05721" w14:textId="77777777" w:rsidR="008032D8" w:rsidRDefault="008032D8" w:rsidP="008032D8">
      <w:pPr>
        <w:rPr>
          <w:sz w:val="28"/>
          <w:szCs w:val="28"/>
        </w:rPr>
      </w:pPr>
      <w:r>
        <w:rPr>
          <w:sz w:val="28"/>
          <w:szCs w:val="28"/>
        </w:rPr>
        <w:t>АПРЕЛЬ</w:t>
      </w:r>
    </w:p>
    <w:p w14:paraId="427B4376" w14:textId="77777777" w:rsidR="008032D8" w:rsidRDefault="008032D8" w:rsidP="008032D8">
      <w:pPr>
        <w:rPr>
          <w:sz w:val="28"/>
          <w:szCs w:val="28"/>
        </w:rPr>
      </w:pPr>
    </w:p>
    <w:tbl>
      <w:tblPr>
        <w:tblStyle w:val="1"/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30"/>
        <w:gridCol w:w="1844"/>
        <w:gridCol w:w="1843"/>
        <w:gridCol w:w="2128"/>
      </w:tblGrid>
      <w:tr w:rsidR="008032D8" w14:paraId="44AA7B6E" w14:textId="77777777" w:rsidTr="008032D8">
        <w:trPr>
          <w:trHeight w:val="18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E1BC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90EF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FE09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779B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8032D8" w14:paraId="245147A1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0A32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марафон «Да здравствует спорт и здоровье»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F4D5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07.04.26 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72F6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0A35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</w:tc>
      </w:tr>
      <w:tr w:rsidR="008032D8" w14:paraId="1F70E701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C40D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профилактике терроризма « Осторожно БЛА!»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1B62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77B0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62CC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</w:tc>
      </w:tr>
      <w:tr w:rsidR="008032D8" w14:paraId="3D770D30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E25C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«Книга в гости к нам пришла» - библиотечный урок, посвященный Международному дню детской книги.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CAD3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CD9B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</w:t>
            </w:r>
          </w:p>
          <w:p w14:paraId="13637BB1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1-4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FA9B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</w:tc>
      </w:tr>
      <w:tr w:rsidR="008032D8" w14:paraId="01651872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AE1A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Кружковая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CFBF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A3FC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CCF9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Ивахнова Г.Н.</w:t>
            </w:r>
          </w:p>
        </w:tc>
      </w:tr>
      <w:tr w:rsidR="008032D8" w14:paraId="26267058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726E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Дискотека, настольные игры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B577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неделю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4A7F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A512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</w:tc>
      </w:tr>
    </w:tbl>
    <w:p w14:paraId="2BB09A6A" w14:textId="77777777" w:rsidR="008032D8" w:rsidRDefault="008032D8" w:rsidP="008032D8">
      <w:pPr>
        <w:rPr>
          <w:sz w:val="28"/>
          <w:szCs w:val="28"/>
        </w:rPr>
      </w:pPr>
    </w:p>
    <w:p w14:paraId="3120A20F" w14:textId="77777777" w:rsidR="008032D8" w:rsidRDefault="008032D8" w:rsidP="008032D8">
      <w:pPr>
        <w:rPr>
          <w:sz w:val="28"/>
          <w:szCs w:val="28"/>
        </w:rPr>
      </w:pPr>
    </w:p>
    <w:p w14:paraId="4BF5F337" w14:textId="77777777" w:rsidR="008032D8" w:rsidRDefault="008032D8" w:rsidP="008032D8">
      <w:pPr>
        <w:rPr>
          <w:sz w:val="28"/>
          <w:szCs w:val="28"/>
        </w:rPr>
      </w:pPr>
    </w:p>
    <w:p w14:paraId="35804FAF" w14:textId="77777777" w:rsidR="008032D8" w:rsidRDefault="008032D8" w:rsidP="008032D8">
      <w:pPr>
        <w:rPr>
          <w:sz w:val="28"/>
          <w:szCs w:val="28"/>
        </w:rPr>
      </w:pPr>
      <w:r>
        <w:rPr>
          <w:sz w:val="28"/>
          <w:szCs w:val="28"/>
        </w:rPr>
        <w:t>МАЙ</w:t>
      </w:r>
    </w:p>
    <w:p w14:paraId="167DCA16" w14:textId="77777777" w:rsidR="008032D8" w:rsidRDefault="008032D8" w:rsidP="008032D8">
      <w:pPr>
        <w:rPr>
          <w:sz w:val="28"/>
          <w:szCs w:val="28"/>
        </w:rPr>
      </w:pPr>
    </w:p>
    <w:tbl>
      <w:tblPr>
        <w:tblStyle w:val="1"/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30"/>
        <w:gridCol w:w="1844"/>
        <w:gridCol w:w="1843"/>
        <w:gridCol w:w="2128"/>
      </w:tblGrid>
      <w:tr w:rsidR="008032D8" w14:paraId="0BAE1F56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7BD7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DCBF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45C2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EA0F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8032D8" w14:paraId="61D25AD0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F092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Праздничный концерт </w:t>
            </w:r>
            <w:proofErr w:type="gramStart"/>
            <w:r>
              <w:rPr>
                <w:sz w:val="28"/>
                <w:szCs w:val="28"/>
              </w:rPr>
              <w:t>« Дорогами</w:t>
            </w:r>
            <w:proofErr w:type="gramEnd"/>
            <w:r>
              <w:rPr>
                <w:sz w:val="28"/>
                <w:szCs w:val="28"/>
              </w:rPr>
              <w:t xml:space="preserve"> нашей Победы»</w:t>
            </w:r>
          </w:p>
          <w:p w14:paraId="1CBDF213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7EFF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09.05.26 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CA0A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AD76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Т.Ю., Ивахнова Г.Н.</w:t>
            </w:r>
          </w:p>
        </w:tc>
      </w:tr>
      <w:tr w:rsidR="008032D8" w14:paraId="46274A41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BA52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«Бессмертный полк</w:t>
            </w:r>
            <w:proofErr w:type="gramStart"/>
            <w:r>
              <w:rPr>
                <w:sz w:val="28"/>
                <w:szCs w:val="28"/>
              </w:rPr>
              <w:t>» ,митинг</w:t>
            </w:r>
            <w:proofErr w:type="gramEnd"/>
            <w:r>
              <w:rPr>
                <w:sz w:val="28"/>
                <w:szCs w:val="28"/>
              </w:rPr>
              <w:t xml:space="preserve"> «Помните ! Через года ,через века!»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D70C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09.05.2026г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B97A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8085" w14:textId="77777777" w:rsidR="008032D8" w:rsidRDefault="008032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Школа,администр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032D8" w14:paraId="355CDD4F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7494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«Георгиевская ленточка- каждому читателю»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5139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09.05.26 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AA23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BD8E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</w:tc>
      </w:tr>
      <w:tr w:rsidR="008032D8" w14:paraId="70AB4456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E8AE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час «Течет река Волга»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31E6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4AD4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Учащиеся 5-8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6DAC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</w:tc>
      </w:tr>
      <w:tr w:rsidR="008032D8" w14:paraId="77B1000D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83CF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Кружковая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A40B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1FF9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7589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Ивахнова Г.Н.</w:t>
            </w:r>
          </w:p>
        </w:tc>
      </w:tr>
      <w:tr w:rsidR="008032D8" w14:paraId="5CD955DC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F984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Дискотека, настольные игры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3477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неделю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8835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1DF6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</w:tc>
      </w:tr>
    </w:tbl>
    <w:p w14:paraId="18BFBD8E" w14:textId="77777777" w:rsidR="008032D8" w:rsidRDefault="008032D8" w:rsidP="008032D8">
      <w:pPr>
        <w:rPr>
          <w:sz w:val="28"/>
          <w:szCs w:val="28"/>
        </w:rPr>
      </w:pPr>
    </w:p>
    <w:p w14:paraId="0ED7A1E4" w14:textId="77777777" w:rsidR="008032D8" w:rsidRDefault="008032D8" w:rsidP="008032D8">
      <w:pPr>
        <w:rPr>
          <w:sz w:val="28"/>
          <w:szCs w:val="28"/>
        </w:rPr>
      </w:pPr>
      <w:r>
        <w:rPr>
          <w:sz w:val="28"/>
          <w:szCs w:val="28"/>
        </w:rPr>
        <w:t>ИЮНЬ</w:t>
      </w:r>
    </w:p>
    <w:tbl>
      <w:tblPr>
        <w:tblStyle w:val="1"/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30"/>
        <w:gridCol w:w="1844"/>
        <w:gridCol w:w="1843"/>
        <w:gridCol w:w="2128"/>
      </w:tblGrid>
      <w:tr w:rsidR="008032D8" w14:paraId="58828F7C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6F3D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2E9B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DA09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55AC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8032D8" w14:paraId="1210082A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6662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Арт-час «Восславим Россию в стихах» День России.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8B61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11.06.26 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D08B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4933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</w:tc>
      </w:tr>
      <w:tr w:rsidR="008032D8" w14:paraId="5F25C64F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F68C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«Здравствуй лето», посвящённый дню защиты детей </w:t>
            </w:r>
          </w:p>
          <w:p w14:paraId="41A010AE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C96A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B80E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 площадка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D50B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</w:tc>
      </w:tr>
      <w:tr w:rsidR="008032D8" w14:paraId="4E9B7DFC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B132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A59A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E801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26EE" w14:textId="77777777" w:rsidR="008032D8" w:rsidRDefault="008032D8">
            <w:pPr>
              <w:rPr>
                <w:sz w:val="28"/>
                <w:szCs w:val="28"/>
              </w:rPr>
            </w:pPr>
          </w:p>
        </w:tc>
      </w:tr>
      <w:tr w:rsidR="008032D8" w14:paraId="06EBC1A1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FA66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Праздничная программа «Живи село мое родное» (день села)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EA54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07.06.26 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791A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9318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Ивахнова Г.Н.</w:t>
            </w:r>
          </w:p>
          <w:p w14:paraId="1F11BF7C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</w:tc>
      </w:tr>
      <w:tr w:rsidR="008032D8" w14:paraId="72CB2D5B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FF34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районном фестивале. «Год единства России!»</w:t>
            </w:r>
          </w:p>
          <w:p w14:paraId="6C9E2CD4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B109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08.06.26 г</w:t>
            </w:r>
          </w:p>
          <w:p w14:paraId="7FD66F05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2154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7FEF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Ивахнова Г.Н.</w:t>
            </w:r>
          </w:p>
          <w:p w14:paraId="6095EDA8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Гончарук Т.Ю </w:t>
            </w:r>
          </w:p>
        </w:tc>
      </w:tr>
      <w:tr w:rsidR="008032D8" w14:paraId="78656EFB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E867" w14:textId="77777777" w:rsidR="008032D8" w:rsidRDefault="008032D8">
            <w:pPr>
              <w:rPr>
                <w:sz w:val="28"/>
                <w:szCs w:val="28"/>
              </w:rPr>
            </w:pPr>
          </w:p>
          <w:p w14:paraId="19BBAA70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Свеча памяти «Дорога памяти ,длинной в четыре года 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3745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22.06.26 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2ED3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4FE8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Школа, </w:t>
            </w:r>
            <w:proofErr w:type="spellStart"/>
            <w:r>
              <w:rPr>
                <w:sz w:val="28"/>
                <w:szCs w:val="28"/>
              </w:rPr>
              <w:t>биб</w:t>
            </w:r>
            <w:proofErr w:type="spellEnd"/>
            <w:r>
              <w:rPr>
                <w:sz w:val="28"/>
                <w:szCs w:val="28"/>
              </w:rPr>
              <w:t>-ка,</w:t>
            </w:r>
          </w:p>
          <w:p w14:paraId="498E6FD7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СДК </w:t>
            </w:r>
          </w:p>
        </w:tc>
      </w:tr>
      <w:tr w:rsidR="008032D8" w14:paraId="62E1EC81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9841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День молодежи(спортивный праздник на пруду) « Веселимся мы , играем и нисколько не скучаем!»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E63A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28.06.26 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3F80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D1DC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Ивахнова Г.Н.</w:t>
            </w:r>
          </w:p>
          <w:p w14:paraId="3D64E640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</w:t>
            </w:r>
          </w:p>
        </w:tc>
      </w:tr>
      <w:tr w:rsidR="008032D8" w14:paraId="757B3093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071A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Кружковая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3C0C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7CC3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2DF6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Ивахнова Г.Н.</w:t>
            </w:r>
          </w:p>
        </w:tc>
      </w:tr>
      <w:tr w:rsidR="008032D8" w14:paraId="3D899272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5B23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Дискотека, настольные игры</w:t>
            </w:r>
          </w:p>
          <w:p w14:paraId="25CBF833" w14:textId="77777777" w:rsidR="008032D8" w:rsidRDefault="008032D8">
            <w:pPr>
              <w:rPr>
                <w:sz w:val="28"/>
                <w:szCs w:val="28"/>
              </w:rPr>
            </w:pPr>
          </w:p>
          <w:p w14:paraId="1CFD95FF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0677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раза в неделю</w:t>
            </w:r>
          </w:p>
          <w:p w14:paraId="2FB4F13A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0A6C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  <w:p w14:paraId="7C77AE97" w14:textId="77777777" w:rsidR="008032D8" w:rsidRDefault="008032D8">
            <w:pPr>
              <w:rPr>
                <w:sz w:val="28"/>
                <w:szCs w:val="28"/>
              </w:rPr>
            </w:pPr>
          </w:p>
          <w:p w14:paraId="1671E380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6BB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  <w:p w14:paraId="41D9045F" w14:textId="77777777" w:rsidR="008032D8" w:rsidRDefault="008032D8">
            <w:pPr>
              <w:rPr>
                <w:sz w:val="28"/>
                <w:szCs w:val="28"/>
              </w:rPr>
            </w:pPr>
          </w:p>
        </w:tc>
      </w:tr>
    </w:tbl>
    <w:p w14:paraId="61C3E266" w14:textId="77777777" w:rsidR="008032D8" w:rsidRDefault="008032D8" w:rsidP="008032D8">
      <w:pPr>
        <w:rPr>
          <w:sz w:val="28"/>
          <w:szCs w:val="28"/>
        </w:rPr>
      </w:pPr>
    </w:p>
    <w:p w14:paraId="32D14BBB" w14:textId="77777777" w:rsidR="008032D8" w:rsidRDefault="008032D8" w:rsidP="008032D8">
      <w:pPr>
        <w:rPr>
          <w:sz w:val="28"/>
          <w:szCs w:val="28"/>
        </w:rPr>
      </w:pPr>
      <w:r>
        <w:rPr>
          <w:sz w:val="28"/>
          <w:szCs w:val="28"/>
        </w:rPr>
        <w:t>ИЮЛЬ</w:t>
      </w:r>
    </w:p>
    <w:p w14:paraId="22531542" w14:textId="77777777" w:rsidR="008032D8" w:rsidRDefault="008032D8" w:rsidP="008032D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40"/>
          <w:szCs w:val="40"/>
        </w:rPr>
        <w:t xml:space="preserve">                                     </w:t>
      </w:r>
    </w:p>
    <w:tbl>
      <w:tblPr>
        <w:tblStyle w:val="1"/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30"/>
        <w:gridCol w:w="1844"/>
        <w:gridCol w:w="1843"/>
        <w:gridCol w:w="2128"/>
      </w:tblGrid>
      <w:tr w:rsidR="008032D8" w14:paraId="74C1A930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5406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5C38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BBB7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407D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8032D8" w14:paraId="4770C2AF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95F7" w14:textId="77777777" w:rsidR="008032D8" w:rsidRDefault="008032D8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Праздничные </w:t>
            </w:r>
            <w:proofErr w:type="gramStart"/>
            <w:r>
              <w:rPr>
                <w:sz w:val="28"/>
                <w:szCs w:val="28"/>
              </w:rPr>
              <w:t>посиделки  «</w:t>
            </w:r>
            <w:proofErr w:type="gramEnd"/>
            <w:r>
              <w:rPr>
                <w:sz w:val="28"/>
                <w:szCs w:val="28"/>
              </w:rPr>
              <w:t xml:space="preserve">Раз ромашка, два ромашка» (день семьи любви и верности)  </w:t>
            </w:r>
          </w:p>
          <w:p w14:paraId="2D7A0491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EE5E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8.07.26 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4EC2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54AC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  <w:p w14:paraId="33DD2F6A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Ивахнова Г.Н.</w:t>
            </w:r>
          </w:p>
        </w:tc>
      </w:tr>
      <w:tr w:rsidR="008032D8" w14:paraId="150D1B37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90DC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Кружковая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273B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DE12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37FF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Ивахнова Г.Н.</w:t>
            </w:r>
          </w:p>
        </w:tc>
      </w:tr>
      <w:tr w:rsidR="008032D8" w14:paraId="6AF708C6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BDD6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Дискотека, настольные игры</w:t>
            </w:r>
          </w:p>
          <w:p w14:paraId="66547EB3" w14:textId="77777777" w:rsidR="008032D8" w:rsidRDefault="008032D8">
            <w:pPr>
              <w:rPr>
                <w:sz w:val="28"/>
                <w:szCs w:val="28"/>
              </w:rPr>
            </w:pPr>
          </w:p>
          <w:p w14:paraId="528D8F90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6ECA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раза в неделю</w:t>
            </w:r>
          </w:p>
          <w:p w14:paraId="19AC0F4E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E798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  <w:p w14:paraId="74689E43" w14:textId="77777777" w:rsidR="008032D8" w:rsidRDefault="008032D8">
            <w:pPr>
              <w:rPr>
                <w:sz w:val="28"/>
                <w:szCs w:val="28"/>
              </w:rPr>
            </w:pPr>
          </w:p>
          <w:p w14:paraId="6C8C6DD8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DAE6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  <w:p w14:paraId="6C0084E4" w14:textId="77777777" w:rsidR="008032D8" w:rsidRDefault="008032D8">
            <w:pPr>
              <w:rPr>
                <w:sz w:val="28"/>
                <w:szCs w:val="28"/>
              </w:rPr>
            </w:pPr>
          </w:p>
        </w:tc>
      </w:tr>
    </w:tbl>
    <w:p w14:paraId="22188E24" w14:textId="77777777" w:rsidR="008032D8" w:rsidRDefault="008032D8" w:rsidP="008032D8">
      <w:pPr>
        <w:rPr>
          <w:sz w:val="28"/>
          <w:szCs w:val="28"/>
        </w:rPr>
      </w:pPr>
    </w:p>
    <w:p w14:paraId="2311B872" w14:textId="77777777" w:rsidR="008032D8" w:rsidRDefault="008032D8" w:rsidP="008032D8">
      <w:pPr>
        <w:rPr>
          <w:sz w:val="28"/>
          <w:szCs w:val="28"/>
        </w:rPr>
      </w:pPr>
      <w:r>
        <w:rPr>
          <w:b/>
          <w:sz w:val="40"/>
          <w:szCs w:val="40"/>
        </w:rPr>
        <w:t>АВГУСТ</w:t>
      </w:r>
    </w:p>
    <w:p w14:paraId="79DDBE2F" w14:textId="77777777" w:rsidR="008032D8" w:rsidRDefault="008032D8" w:rsidP="008032D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40"/>
          <w:szCs w:val="40"/>
        </w:rPr>
        <w:t xml:space="preserve">                                     </w:t>
      </w:r>
    </w:p>
    <w:tbl>
      <w:tblPr>
        <w:tblStyle w:val="1"/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30"/>
        <w:gridCol w:w="1844"/>
        <w:gridCol w:w="1843"/>
        <w:gridCol w:w="2128"/>
      </w:tblGrid>
      <w:tr w:rsidR="008032D8" w14:paraId="4825D8B4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09EF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EF38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DF35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C002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8032D8" w14:paraId="3A5EDF87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5245" w14:textId="77777777" w:rsidR="008032D8" w:rsidRDefault="008032D8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Тематические </w:t>
            </w:r>
            <w:proofErr w:type="gramStart"/>
            <w:r>
              <w:rPr>
                <w:sz w:val="28"/>
                <w:szCs w:val="28"/>
              </w:rPr>
              <w:t>посиделки  «</w:t>
            </w:r>
            <w:proofErr w:type="gramEnd"/>
            <w:r>
              <w:rPr>
                <w:sz w:val="28"/>
                <w:szCs w:val="28"/>
              </w:rPr>
              <w:t xml:space="preserve">Праздник трех великих </w:t>
            </w:r>
            <w:proofErr w:type="spellStart"/>
            <w:r>
              <w:rPr>
                <w:sz w:val="28"/>
                <w:szCs w:val="28"/>
              </w:rPr>
              <w:t>спасов</w:t>
            </w:r>
            <w:proofErr w:type="spellEnd"/>
            <w:r>
              <w:rPr>
                <w:sz w:val="28"/>
                <w:szCs w:val="28"/>
              </w:rPr>
              <w:t xml:space="preserve">»  </w:t>
            </w:r>
          </w:p>
          <w:p w14:paraId="211C1BF3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0EEB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18.08.26 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3ED0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8B8D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  <w:p w14:paraId="66327FD4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Ивахнова Г.Н.</w:t>
            </w:r>
          </w:p>
        </w:tc>
      </w:tr>
      <w:tr w:rsidR="008032D8" w14:paraId="597BBFB3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0D04" w14:textId="77777777" w:rsidR="008032D8" w:rsidRDefault="008032D8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Библиотечная акция «Гордо реет флаг российский»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3D87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2D2D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D59D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</w:tc>
      </w:tr>
      <w:tr w:rsidR="008032D8" w14:paraId="09FC3CF8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23CB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Кружковая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26EB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EF19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50F2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Ивахнова Г.Н.</w:t>
            </w:r>
          </w:p>
        </w:tc>
      </w:tr>
      <w:tr w:rsidR="008032D8" w14:paraId="35846EF6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9C89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Дискотека, настольные игры</w:t>
            </w:r>
          </w:p>
          <w:p w14:paraId="3470EE37" w14:textId="77777777" w:rsidR="008032D8" w:rsidRDefault="008032D8">
            <w:pPr>
              <w:rPr>
                <w:sz w:val="28"/>
                <w:szCs w:val="28"/>
              </w:rPr>
            </w:pPr>
          </w:p>
          <w:p w14:paraId="6B6F8187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182C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раза в неделю</w:t>
            </w:r>
          </w:p>
          <w:p w14:paraId="50B11AD6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6F31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  <w:p w14:paraId="29397069" w14:textId="77777777" w:rsidR="008032D8" w:rsidRDefault="008032D8">
            <w:pPr>
              <w:rPr>
                <w:sz w:val="28"/>
                <w:szCs w:val="28"/>
              </w:rPr>
            </w:pPr>
          </w:p>
          <w:p w14:paraId="1B9A3C2C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172A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  <w:p w14:paraId="1C9C5C0F" w14:textId="77777777" w:rsidR="008032D8" w:rsidRDefault="008032D8">
            <w:pPr>
              <w:rPr>
                <w:sz w:val="28"/>
                <w:szCs w:val="28"/>
              </w:rPr>
            </w:pPr>
          </w:p>
        </w:tc>
      </w:tr>
    </w:tbl>
    <w:p w14:paraId="34A1A018" w14:textId="77777777" w:rsidR="008032D8" w:rsidRDefault="008032D8" w:rsidP="008032D8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</w:t>
      </w:r>
    </w:p>
    <w:p w14:paraId="3787928F" w14:textId="77777777" w:rsidR="008032D8" w:rsidRDefault="008032D8" w:rsidP="008032D8">
      <w:pPr>
        <w:rPr>
          <w:b/>
          <w:sz w:val="40"/>
          <w:szCs w:val="40"/>
        </w:rPr>
      </w:pPr>
    </w:p>
    <w:p w14:paraId="670E499E" w14:textId="77777777" w:rsidR="008032D8" w:rsidRDefault="008032D8" w:rsidP="008032D8">
      <w:pPr>
        <w:rPr>
          <w:b/>
          <w:sz w:val="40"/>
          <w:szCs w:val="40"/>
        </w:rPr>
      </w:pPr>
    </w:p>
    <w:p w14:paraId="2A2B3227" w14:textId="77777777" w:rsidR="008032D8" w:rsidRDefault="008032D8" w:rsidP="008032D8">
      <w:pPr>
        <w:rPr>
          <w:sz w:val="28"/>
          <w:szCs w:val="28"/>
        </w:rPr>
      </w:pPr>
      <w:r>
        <w:rPr>
          <w:b/>
          <w:sz w:val="40"/>
          <w:szCs w:val="40"/>
        </w:rPr>
        <w:lastRenderedPageBreak/>
        <w:t>СЕНТЯБРЬ</w:t>
      </w:r>
    </w:p>
    <w:p w14:paraId="562FD064" w14:textId="77777777" w:rsidR="008032D8" w:rsidRDefault="008032D8" w:rsidP="008032D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40"/>
          <w:szCs w:val="40"/>
        </w:rPr>
        <w:t xml:space="preserve">                                     </w:t>
      </w:r>
    </w:p>
    <w:tbl>
      <w:tblPr>
        <w:tblStyle w:val="1"/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30"/>
        <w:gridCol w:w="1844"/>
        <w:gridCol w:w="1843"/>
        <w:gridCol w:w="2128"/>
      </w:tblGrid>
      <w:tr w:rsidR="008032D8" w14:paraId="02AD985D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7E73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A764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8836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5422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8032D8" w14:paraId="1B4D73B1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CC93" w14:textId="77777777" w:rsidR="008032D8" w:rsidRDefault="008032D8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 «С днем знаний ученик»</w:t>
            </w:r>
          </w:p>
          <w:p w14:paraId="1147045D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2FE9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1.09.26 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EC76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5D95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  <w:p w14:paraId="4C23FA7D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Ивахнова Г.Н.</w:t>
            </w:r>
          </w:p>
        </w:tc>
      </w:tr>
      <w:tr w:rsidR="008032D8" w14:paraId="5BA6EDB9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FE75" w14:textId="77777777" w:rsidR="008032D8" w:rsidRDefault="008032D8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Кружковая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87FA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4183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0133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Ивахнова Г.Н.</w:t>
            </w:r>
          </w:p>
        </w:tc>
      </w:tr>
      <w:tr w:rsidR="008032D8" w14:paraId="715D4CCE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B723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Дискотека, настольные игры</w:t>
            </w:r>
          </w:p>
          <w:p w14:paraId="065086E5" w14:textId="77777777" w:rsidR="008032D8" w:rsidRDefault="008032D8">
            <w:pPr>
              <w:rPr>
                <w:sz w:val="28"/>
                <w:szCs w:val="28"/>
              </w:rPr>
            </w:pPr>
          </w:p>
          <w:p w14:paraId="5A53B61D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55D8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раза в неделю</w:t>
            </w:r>
          </w:p>
          <w:p w14:paraId="01B01B1C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BA44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  <w:p w14:paraId="6F52AC47" w14:textId="77777777" w:rsidR="008032D8" w:rsidRDefault="008032D8">
            <w:pPr>
              <w:rPr>
                <w:sz w:val="28"/>
                <w:szCs w:val="28"/>
              </w:rPr>
            </w:pPr>
          </w:p>
          <w:p w14:paraId="51A80E03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6A6C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  <w:p w14:paraId="0AB58934" w14:textId="77777777" w:rsidR="008032D8" w:rsidRDefault="008032D8">
            <w:pPr>
              <w:rPr>
                <w:sz w:val="28"/>
                <w:szCs w:val="28"/>
              </w:rPr>
            </w:pPr>
          </w:p>
        </w:tc>
      </w:tr>
      <w:tr w:rsidR="008032D8" w14:paraId="18654951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6E87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5E8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75FB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20EF" w14:textId="77777777" w:rsidR="008032D8" w:rsidRDefault="008032D8">
            <w:pPr>
              <w:rPr>
                <w:sz w:val="28"/>
                <w:szCs w:val="28"/>
              </w:rPr>
            </w:pPr>
          </w:p>
        </w:tc>
      </w:tr>
    </w:tbl>
    <w:p w14:paraId="00BA6FC3" w14:textId="77777777" w:rsidR="008032D8" w:rsidRDefault="008032D8" w:rsidP="008032D8"/>
    <w:p w14:paraId="0B5E3C52" w14:textId="77777777" w:rsidR="008032D8" w:rsidRDefault="008032D8" w:rsidP="008032D8">
      <w:r>
        <w:t>ОКТЯБРЬ</w:t>
      </w:r>
    </w:p>
    <w:tbl>
      <w:tblPr>
        <w:tblStyle w:val="1"/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30"/>
        <w:gridCol w:w="1844"/>
        <w:gridCol w:w="1843"/>
        <w:gridCol w:w="2128"/>
      </w:tblGrid>
      <w:tr w:rsidR="008032D8" w14:paraId="5594E6CE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DD46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9058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7442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DE39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8032D8" w14:paraId="33360A92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4C38" w14:textId="77777777" w:rsidR="008032D8" w:rsidRDefault="008032D8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Посиделки «Покров день»</w:t>
            </w:r>
          </w:p>
          <w:p w14:paraId="31E3E2F3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5F9E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14.10.26 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F3FC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DE3E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  <w:p w14:paraId="5504C63E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Ивахнова Г.Н.</w:t>
            </w:r>
          </w:p>
        </w:tc>
      </w:tr>
      <w:tr w:rsidR="008032D8" w14:paraId="40E95344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58E8" w14:textId="77777777" w:rsidR="008032D8" w:rsidRDefault="008032D8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 музыкальный вечер «Праздник почтенного возраста!» (день пожилых людей)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9C44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AA54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Пожилые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3940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  <w:p w14:paraId="2A9212D6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Ивахнова Г.Н.</w:t>
            </w:r>
          </w:p>
        </w:tc>
      </w:tr>
      <w:tr w:rsidR="008032D8" w14:paraId="21299FCD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2208" w14:textId="77777777" w:rsidR="008032D8" w:rsidRDefault="008032D8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Кружковая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6DF1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72A4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F159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Ивахнова Г.Н.</w:t>
            </w:r>
          </w:p>
        </w:tc>
      </w:tr>
      <w:tr w:rsidR="008032D8" w14:paraId="250C2A58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55A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Дискотека, настольные игры</w:t>
            </w:r>
          </w:p>
          <w:p w14:paraId="54456B48" w14:textId="77777777" w:rsidR="008032D8" w:rsidRDefault="008032D8">
            <w:pPr>
              <w:rPr>
                <w:sz w:val="28"/>
                <w:szCs w:val="28"/>
              </w:rPr>
            </w:pPr>
          </w:p>
          <w:p w14:paraId="06317DFB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AAF9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раза в неделю</w:t>
            </w:r>
          </w:p>
          <w:p w14:paraId="1B3DF36B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04FF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  <w:p w14:paraId="25BC7C29" w14:textId="77777777" w:rsidR="008032D8" w:rsidRDefault="008032D8">
            <w:pPr>
              <w:rPr>
                <w:sz w:val="28"/>
                <w:szCs w:val="28"/>
              </w:rPr>
            </w:pPr>
          </w:p>
          <w:p w14:paraId="4AF3FC59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8CD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  <w:p w14:paraId="54D25B7A" w14:textId="77777777" w:rsidR="008032D8" w:rsidRDefault="008032D8">
            <w:pPr>
              <w:rPr>
                <w:sz w:val="28"/>
                <w:szCs w:val="28"/>
              </w:rPr>
            </w:pPr>
          </w:p>
        </w:tc>
      </w:tr>
    </w:tbl>
    <w:p w14:paraId="5EC12F55" w14:textId="77777777" w:rsidR="008032D8" w:rsidRDefault="008032D8" w:rsidP="008032D8">
      <w:r>
        <w:rPr>
          <w:rStyle w:val="a5"/>
        </w:rPr>
        <w:commentReference w:id="0"/>
      </w:r>
    </w:p>
    <w:p w14:paraId="3441C704" w14:textId="77777777" w:rsidR="008032D8" w:rsidRDefault="008032D8" w:rsidP="008032D8">
      <w:r>
        <w:t>НОЯБРЬ</w:t>
      </w:r>
    </w:p>
    <w:tbl>
      <w:tblPr>
        <w:tblStyle w:val="1"/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30"/>
        <w:gridCol w:w="1844"/>
        <w:gridCol w:w="1843"/>
        <w:gridCol w:w="2128"/>
      </w:tblGrid>
      <w:tr w:rsidR="008032D8" w14:paraId="1E0C44A4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B6F3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6197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CB7A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D745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8032D8" w14:paraId="476E79E5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017F" w14:textId="77777777" w:rsidR="008032D8" w:rsidRDefault="008032D8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концерт «Мир начинается с мамы»</w:t>
            </w:r>
          </w:p>
          <w:p w14:paraId="62F04EA2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9377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26.11.26 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0450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40DC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  <w:p w14:paraId="455E22EB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Ивахнова Г.Н., ШКОЛА</w:t>
            </w:r>
          </w:p>
        </w:tc>
      </w:tr>
      <w:tr w:rsidR="008032D8" w14:paraId="56F4CEFF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2EF0" w14:textId="77777777" w:rsidR="008032D8" w:rsidRDefault="008032D8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права с приглашением представителя МВД» Без скидок на возраст»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AAD7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EB78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53FB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  <w:p w14:paraId="0696818E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Ивахнова Г.Н.</w:t>
            </w:r>
          </w:p>
        </w:tc>
      </w:tr>
      <w:tr w:rsidR="008032D8" w14:paraId="5F3E1C23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DF23" w14:textId="77777777" w:rsidR="008032D8" w:rsidRDefault="008032D8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Кружковая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F4AB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0B61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581E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Ивахнова Г.Н.</w:t>
            </w:r>
          </w:p>
        </w:tc>
      </w:tr>
      <w:tr w:rsidR="008032D8" w14:paraId="290761BA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4F1E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Дискотека, настольные игры</w:t>
            </w:r>
          </w:p>
          <w:p w14:paraId="284A1B06" w14:textId="77777777" w:rsidR="008032D8" w:rsidRDefault="008032D8">
            <w:pPr>
              <w:rPr>
                <w:sz w:val="28"/>
                <w:szCs w:val="28"/>
              </w:rPr>
            </w:pPr>
          </w:p>
          <w:p w14:paraId="3DFB8906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8ED5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раза в неделю</w:t>
            </w:r>
          </w:p>
          <w:p w14:paraId="10A8718D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DE8E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  <w:p w14:paraId="3A1EA722" w14:textId="77777777" w:rsidR="008032D8" w:rsidRDefault="008032D8">
            <w:pPr>
              <w:rPr>
                <w:sz w:val="28"/>
                <w:szCs w:val="28"/>
              </w:rPr>
            </w:pPr>
          </w:p>
          <w:p w14:paraId="44FE8A02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5394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  <w:p w14:paraId="71F04156" w14:textId="77777777" w:rsidR="008032D8" w:rsidRDefault="008032D8">
            <w:pPr>
              <w:rPr>
                <w:sz w:val="28"/>
                <w:szCs w:val="28"/>
              </w:rPr>
            </w:pPr>
          </w:p>
        </w:tc>
      </w:tr>
    </w:tbl>
    <w:p w14:paraId="1B3CDC30" w14:textId="77777777" w:rsidR="008032D8" w:rsidRDefault="008032D8" w:rsidP="008032D8"/>
    <w:p w14:paraId="08D7D916" w14:textId="77777777" w:rsidR="008032D8" w:rsidRDefault="008032D8" w:rsidP="008032D8"/>
    <w:p w14:paraId="5BAFC495" w14:textId="77777777" w:rsidR="008032D8" w:rsidRDefault="008032D8" w:rsidP="008032D8">
      <w:r>
        <w:lastRenderedPageBreak/>
        <w:t>ДЕКАБРЬ</w:t>
      </w:r>
    </w:p>
    <w:tbl>
      <w:tblPr>
        <w:tblStyle w:val="1"/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30"/>
        <w:gridCol w:w="1844"/>
        <w:gridCol w:w="1843"/>
        <w:gridCol w:w="2128"/>
      </w:tblGrid>
      <w:tr w:rsidR="008032D8" w14:paraId="4DC59C15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6CB0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4646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B6F6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BDF1" w14:textId="77777777" w:rsidR="008032D8" w:rsidRDefault="0080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8032D8" w14:paraId="63AAE407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BC67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«В здоровом теле – здоровый дух»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8F0A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05.12.26 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4162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1-4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22C4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  <w:p w14:paraId="13ACB510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032D8" w14:paraId="5D46BB7A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C9BE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Новогоднее представление «Новогодние огни приглашают </w:t>
            </w:r>
          </w:p>
          <w:p w14:paraId="091A58C4" w14:textId="77777777" w:rsidR="008032D8" w:rsidRDefault="008032D8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сказку»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0967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A914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5D5B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  <w:p w14:paraId="19DA0D8E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Ивахнова Г.Н.</w:t>
            </w:r>
          </w:p>
        </w:tc>
      </w:tr>
      <w:tr w:rsidR="008032D8" w14:paraId="1678478F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2EAD" w14:textId="77777777" w:rsidR="008032D8" w:rsidRDefault="008032D8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Кружковая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B09D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43FC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094A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Ивахнова Г.Н.</w:t>
            </w:r>
          </w:p>
        </w:tc>
      </w:tr>
      <w:tr w:rsidR="008032D8" w14:paraId="3506BB42" w14:textId="77777777" w:rsidTr="008032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ED1A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Дискотека, настольные игры</w:t>
            </w:r>
          </w:p>
          <w:p w14:paraId="715DC21A" w14:textId="77777777" w:rsidR="008032D8" w:rsidRDefault="008032D8">
            <w:pPr>
              <w:rPr>
                <w:sz w:val="28"/>
                <w:szCs w:val="28"/>
              </w:rPr>
            </w:pPr>
          </w:p>
          <w:p w14:paraId="34EC6079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D3B4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раза в неделю</w:t>
            </w:r>
          </w:p>
          <w:p w14:paraId="3DEF80C0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1001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  <w:p w14:paraId="1711D06E" w14:textId="77777777" w:rsidR="008032D8" w:rsidRDefault="008032D8">
            <w:pPr>
              <w:rPr>
                <w:sz w:val="28"/>
                <w:szCs w:val="28"/>
              </w:rPr>
            </w:pPr>
          </w:p>
          <w:p w14:paraId="2175CC2D" w14:textId="77777777" w:rsidR="008032D8" w:rsidRDefault="008032D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A760" w14:textId="77777777" w:rsidR="008032D8" w:rsidRDefault="00803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Т.Ю.</w:t>
            </w:r>
          </w:p>
          <w:p w14:paraId="48EFDD39" w14:textId="77777777" w:rsidR="008032D8" w:rsidRDefault="008032D8">
            <w:pPr>
              <w:rPr>
                <w:sz w:val="28"/>
                <w:szCs w:val="28"/>
              </w:rPr>
            </w:pPr>
          </w:p>
        </w:tc>
      </w:tr>
    </w:tbl>
    <w:p w14:paraId="5E4AADDD" w14:textId="77777777" w:rsidR="005C0FF2" w:rsidRDefault="005C0FF2">
      <w:bookmarkStart w:id="1" w:name="_GoBack"/>
      <w:bookmarkEnd w:id="1"/>
    </w:p>
    <w:sectPr w:rsidR="005C0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25-12-19T12:50:00Z" w:initials="u">
    <w:p w14:paraId="066EFCC0" w14:textId="77777777" w:rsidR="008032D8" w:rsidRDefault="008032D8" w:rsidP="008032D8">
      <w:pPr>
        <w:pStyle w:val="a3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6EFCC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D8"/>
    <w:rsid w:val="005C0FF2"/>
    <w:rsid w:val="0080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A059"/>
  <w15:chartTrackingRefBased/>
  <w15:docId w15:val="{D3646420-CF4E-4E7D-8982-EF1AFA95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8032D8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803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8032D8"/>
    <w:rPr>
      <w:sz w:val="16"/>
      <w:szCs w:val="16"/>
    </w:rPr>
  </w:style>
  <w:style w:type="table" w:styleId="a6">
    <w:name w:val="Table Grid"/>
    <w:basedOn w:val="a1"/>
    <w:rsid w:val="00803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803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032D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32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7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2025-12-19T10:02:00Z</dcterms:created>
  <dcterms:modified xsi:type="dcterms:W3CDTF">2025-12-19T10:02:00Z</dcterms:modified>
</cp:coreProperties>
</file>